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31627" w14:textId="7CCB8EA5" w:rsidR="001B7684" w:rsidRDefault="00597ED2" w:rsidP="001B7684">
      <w:r>
        <w:t>6</w:t>
      </w:r>
    </w:p>
    <w:p w14:paraId="28F5D147" w14:textId="627A7B44" w:rsidR="001B7684" w:rsidRDefault="00CD6E8C" w:rsidP="001B76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28323" wp14:editId="0FD7C456">
                <wp:simplePos x="0" y="0"/>
                <wp:positionH relativeFrom="margin">
                  <wp:align>center</wp:align>
                </wp:positionH>
                <wp:positionV relativeFrom="paragraph">
                  <wp:posOffset>145725</wp:posOffset>
                </wp:positionV>
                <wp:extent cx="5292090" cy="1224501"/>
                <wp:effectExtent l="0" t="0" r="22860" b="1397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090" cy="12245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2FB11" w14:textId="53B5F8CD" w:rsidR="00EC35B8" w:rsidRDefault="001B7684" w:rsidP="00CD6E8C">
                            <w:pPr>
                              <w:shd w:val="clear" w:color="auto" w:fill="F1F3A9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B768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HORARIO DE EXAMENES</w:t>
                            </w:r>
                          </w:p>
                          <w:p w14:paraId="3C5DCB21" w14:textId="5294C236" w:rsidR="001B7684" w:rsidRPr="001B7684" w:rsidRDefault="00EC35B8" w:rsidP="00CD6E8C">
                            <w:pPr>
                              <w:shd w:val="clear" w:color="auto" w:fill="F1F3A9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CONVOCATORIA DE </w:t>
                            </w:r>
                            <w:r w:rsidR="004D767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SEPTIEMBRE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597ED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3D668575" w14:textId="3D03ABFF" w:rsidR="001B7684" w:rsidRPr="007F69D0" w:rsidRDefault="00A64A30" w:rsidP="00CD6E8C">
                            <w:pPr>
                              <w:shd w:val="clear" w:color="auto" w:fill="F1F3A9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EF0AD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al </w:t>
                            </w:r>
                            <w:r w:rsidR="001D427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84568A" w:rsidRPr="007F69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</w:t>
                            </w:r>
                            <w:r w:rsidR="004D767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SEPTIEMBRE</w:t>
                            </w:r>
                            <w:r w:rsidR="0084568A" w:rsidRPr="007F69D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5467CAA" w14:textId="42454338" w:rsidR="001B7684" w:rsidRPr="00512586" w:rsidRDefault="001B7684" w:rsidP="00CD6E8C">
                            <w:pPr>
                              <w:shd w:val="clear" w:color="auto" w:fill="F1F3A9"/>
                              <w:spacing w:after="0" w:line="240" w:lineRule="auto"/>
                              <w:jc w:val="center"/>
                            </w:pPr>
                            <w:r>
                              <w:t>Curso Académico 202</w:t>
                            </w:r>
                            <w:r w:rsidR="00A64A30">
                              <w:t>4</w:t>
                            </w:r>
                            <w:r>
                              <w:t>-202</w:t>
                            </w:r>
                            <w:r w:rsidR="00A64A30">
                              <w:t>5</w:t>
                            </w:r>
                          </w:p>
                          <w:p w14:paraId="2C297122" w14:textId="77777777" w:rsidR="001B7684" w:rsidRPr="00512586" w:rsidRDefault="001B7684" w:rsidP="00CD6E8C">
                            <w:pPr>
                              <w:shd w:val="clear" w:color="auto" w:fill="F1F3A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CE5E411" w14:textId="77777777" w:rsidR="001B7684" w:rsidRPr="00512586" w:rsidRDefault="001B7684" w:rsidP="00CD6E8C">
                            <w:pPr>
                              <w:shd w:val="clear" w:color="auto" w:fill="F1F3A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A6B3B4A" w14:textId="77777777" w:rsidR="001B7684" w:rsidRPr="00512586" w:rsidRDefault="001B7684" w:rsidP="00CD6E8C">
                            <w:pPr>
                              <w:shd w:val="clear" w:color="auto" w:fill="F1F3A9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28323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11.45pt;width:416.7pt;height:96.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" strokecolor="white">
                <v:textbox>
                  <w:txbxContent>
                    <w:p w14:paraId="13E2FB11" w14:textId="53B5F8CD" w:rsidR="00EC35B8" w:rsidRDefault="001B7684" w:rsidP="00CD6E8C">
                      <w:pPr>
                        <w:shd w:val="clear" w:color="auto" w:fill="F1F3A9"/>
                        <w:spacing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B7684">
                        <w:rPr>
                          <w:b/>
                          <w:bCs/>
                          <w:sz w:val="28"/>
                          <w:szCs w:val="28"/>
                        </w:rPr>
                        <w:t>HORARIO DE EXAMENES</w:t>
                      </w:r>
                    </w:p>
                    <w:p w14:paraId="3C5DCB21" w14:textId="5294C236" w:rsidR="001B7684" w:rsidRPr="001B7684" w:rsidRDefault="00EC35B8" w:rsidP="00CD6E8C">
                      <w:pPr>
                        <w:shd w:val="clear" w:color="auto" w:fill="F1F3A9"/>
                        <w:spacing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CONVOCATORIA DE </w:t>
                      </w:r>
                      <w:r w:rsidR="004D7676">
                        <w:rPr>
                          <w:b/>
                          <w:bCs/>
                          <w:sz w:val="28"/>
                          <w:szCs w:val="28"/>
                        </w:rPr>
                        <w:t>SEPTIEMBRE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202</w:t>
                      </w:r>
                      <w:r w:rsidR="00597ED2"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  <w:p w14:paraId="3D668575" w14:textId="3D03ABFF" w:rsidR="001B7684" w:rsidRPr="007F69D0" w:rsidRDefault="00A64A30" w:rsidP="00CD6E8C">
                      <w:pPr>
                        <w:shd w:val="clear" w:color="auto" w:fill="F1F3A9"/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EF0AD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al </w:t>
                      </w:r>
                      <w:r w:rsidR="001D4272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84568A" w:rsidRPr="007F69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de </w:t>
                      </w:r>
                      <w:r w:rsidR="004D7676">
                        <w:rPr>
                          <w:b/>
                          <w:bCs/>
                          <w:sz w:val="28"/>
                          <w:szCs w:val="28"/>
                        </w:rPr>
                        <w:t>SEPTIEMBRE</w:t>
                      </w:r>
                      <w:r w:rsidR="0084568A" w:rsidRPr="007F69D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5467CAA" w14:textId="42454338" w:rsidR="001B7684" w:rsidRPr="00512586" w:rsidRDefault="001B7684" w:rsidP="00CD6E8C">
                      <w:pPr>
                        <w:shd w:val="clear" w:color="auto" w:fill="F1F3A9"/>
                        <w:spacing w:after="0" w:line="240" w:lineRule="auto"/>
                        <w:jc w:val="center"/>
                      </w:pPr>
                      <w:r>
                        <w:t>Curso Académico 202</w:t>
                      </w:r>
                      <w:r w:rsidR="00A64A30">
                        <w:t>4</w:t>
                      </w:r>
                      <w:r>
                        <w:t>-202</w:t>
                      </w:r>
                      <w:r w:rsidR="00A64A30">
                        <w:t>5</w:t>
                      </w:r>
                    </w:p>
                    <w:p w14:paraId="2C297122" w14:textId="77777777" w:rsidR="001B7684" w:rsidRPr="00512586" w:rsidRDefault="001B7684" w:rsidP="00CD6E8C">
                      <w:pPr>
                        <w:shd w:val="clear" w:color="auto" w:fill="F1F3A9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CE5E411" w14:textId="77777777" w:rsidR="001B7684" w:rsidRPr="00512586" w:rsidRDefault="001B7684" w:rsidP="00CD6E8C">
                      <w:pPr>
                        <w:shd w:val="clear" w:color="auto" w:fill="F1F3A9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2A6B3B4A" w14:textId="77777777" w:rsidR="001B7684" w:rsidRPr="00512586" w:rsidRDefault="001B7684" w:rsidP="00CD6E8C">
                      <w:pPr>
                        <w:shd w:val="clear" w:color="auto" w:fill="F1F3A9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6A550D" w14:textId="77777777" w:rsidR="001B7684" w:rsidRDefault="001B7684" w:rsidP="001B7684"/>
    <w:p w14:paraId="64F0DFD7" w14:textId="77777777" w:rsidR="00EC35B8" w:rsidRDefault="00EC35B8" w:rsidP="001B7684">
      <w:pPr>
        <w:jc w:val="center"/>
        <w:rPr>
          <w:b/>
          <w:color w:val="000000"/>
          <w:sz w:val="28"/>
          <w:szCs w:val="28"/>
        </w:rPr>
      </w:pPr>
    </w:p>
    <w:p w14:paraId="229EB0AA" w14:textId="5A62679E" w:rsidR="00EC35B8" w:rsidRDefault="00EC35B8" w:rsidP="001B7684">
      <w:pPr>
        <w:jc w:val="center"/>
        <w:rPr>
          <w:b/>
          <w:color w:val="000000"/>
          <w:sz w:val="28"/>
          <w:szCs w:val="2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1559"/>
        <w:gridCol w:w="1399"/>
      </w:tblGrid>
      <w:tr w:rsidR="00107FD2" w:rsidRPr="00E73442" w14:paraId="550C731A" w14:textId="77777777" w:rsidTr="00D47782">
        <w:trPr>
          <w:trHeight w:val="549"/>
          <w:jc w:val="center"/>
        </w:trPr>
        <w:tc>
          <w:tcPr>
            <w:tcW w:w="4957" w:type="dxa"/>
            <w:shd w:val="clear" w:color="auto" w:fill="E2EFD9" w:themeFill="accent6" w:themeFillTint="33"/>
            <w:vAlign w:val="center"/>
          </w:tcPr>
          <w:p w14:paraId="5F5249F0" w14:textId="6D34A326" w:rsidR="00107FD2" w:rsidRPr="00CD6E8C" w:rsidRDefault="00107FD2" w:rsidP="00CD6E8C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CD6E8C">
              <w:rPr>
                <w:b/>
                <w:bCs/>
                <w:sz w:val="24"/>
                <w:szCs w:val="24"/>
              </w:rPr>
              <w:t>ASIGNATURA</w:t>
            </w: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14:paraId="72EB6E3A" w14:textId="6EE343FD" w:rsidR="00107FD2" w:rsidRPr="00CD6E8C" w:rsidRDefault="00107FD2" w:rsidP="00CD6E8C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CD6E8C">
              <w:rPr>
                <w:b/>
                <w:bCs/>
                <w:sz w:val="24"/>
                <w:szCs w:val="24"/>
              </w:rPr>
              <w:t>FECHA</w:t>
            </w:r>
          </w:p>
        </w:tc>
        <w:tc>
          <w:tcPr>
            <w:tcW w:w="1399" w:type="dxa"/>
            <w:shd w:val="clear" w:color="auto" w:fill="D9E2F3" w:themeFill="accent1" w:themeFillTint="33"/>
            <w:vAlign w:val="center"/>
          </w:tcPr>
          <w:p w14:paraId="4CF09271" w14:textId="5EE581DE" w:rsidR="00107FD2" w:rsidRPr="00CD6E8C" w:rsidRDefault="00107FD2" w:rsidP="00CD6E8C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CD6E8C">
              <w:rPr>
                <w:b/>
                <w:bCs/>
                <w:sz w:val="24"/>
                <w:szCs w:val="24"/>
              </w:rPr>
              <w:t>HORA</w:t>
            </w:r>
          </w:p>
        </w:tc>
      </w:tr>
      <w:tr w:rsidR="00356BEE" w14:paraId="7583F149" w14:textId="77777777" w:rsidTr="00915CD2">
        <w:trPr>
          <w:trHeight w:val="777"/>
          <w:jc w:val="center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0B04D82F" w14:textId="77777777" w:rsidR="00356BEE" w:rsidRPr="003201E8" w:rsidRDefault="00356BEE" w:rsidP="00356BEE">
            <w:pPr>
              <w:spacing w:after="0"/>
              <w:rPr>
                <w:b/>
              </w:rPr>
            </w:pPr>
            <w:r w:rsidRPr="003201E8">
              <w:rPr>
                <w:b/>
              </w:rPr>
              <w:t xml:space="preserve">Bioestadística, Metodología de la Investigación y </w:t>
            </w:r>
            <w:proofErr w:type="spellStart"/>
            <w:r w:rsidRPr="003201E8">
              <w:rPr>
                <w:b/>
              </w:rPr>
              <w:t>TIC´s</w:t>
            </w:r>
            <w:proofErr w:type="spellEnd"/>
            <w:r w:rsidRPr="003201E8">
              <w:rPr>
                <w:b/>
              </w:rPr>
              <w:t xml:space="preserve"> en Cuidados de Salud.</w:t>
            </w:r>
            <w:r>
              <w:rPr>
                <w:b/>
              </w:rPr>
              <w:t xml:space="preserve"> </w:t>
            </w:r>
          </w:p>
          <w:p w14:paraId="667DD5E7" w14:textId="6160A7BC" w:rsidR="00356BEE" w:rsidRDefault="00356BEE" w:rsidP="00356BEE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>Aula 2</w:t>
            </w:r>
            <w:r w:rsidR="00012F59">
              <w:rPr>
                <w:sz w:val="20"/>
                <w:szCs w:val="20"/>
              </w:rPr>
              <w:t>ª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y 4</w:t>
            </w:r>
            <w:r w:rsidR="00012F59">
              <w:rPr>
                <w:sz w:val="20"/>
                <w:szCs w:val="20"/>
              </w:rPr>
              <w:t>ª</w:t>
            </w:r>
            <w:r w:rsidRPr="00FA5CAF">
              <w:rPr>
                <w:sz w:val="20"/>
                <w:szCs w:val="20"/>
              </w:rPr>
              <w:t xml:space="preserve"> Plant</w:t>
            </w:r>
            <w:r>
              <w:rPr>
                <w:sz w:val="20"/>
                <w:szCs w:val="20"/>
              </w:rPr>
              <w:t>a</w:t>
            </w:r>
            <w:r>
              <w:rPr>
                <w:b/>
              </w:rPr>
              <w:t xml:space="preserve">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0483F41C" w14:textId="32C179B9" w:rsidR="00356BEE" w:rsidRDefault="00A64A30" w:rsidP="00356BEE">
            <w:pPr>
              <w:spacing w:after="0"/>
              <w:jc w:val="center"/>
            </w:pPr>
            <w:r>
              <w:t>1</w:t>
            </w:r>
            <w:r w:rsidR="00356BEE">
              <w:t xml:space="preserve">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55388CF2" w14:textId="3B69A21E" w:rsidR="00356BEE" w:rsidRPr="004E1594" w:rsidRDefault="00356BEE" w:rsidP="00356BE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9:00</w:t>
            </w:r>
          </w:p>
        </w:tc>
      </w:tr>
      <w:tr w:rsidR="00356BEE" w14:paraId="27D127D6" w14:textId="77777777" w:rsidTr="006C6DF8">
        <w:trPr>
          <w:trHeight w:val="777"/>
          <w:jc w:val="center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64B7BF61" w14:textId="77777777" w:rsidR="00A64A30" w:rsidRDefault="00A64A30" w:rsidP="00A64A30">
            <w:pPr>
              <w:spacing w:after="0"/>
              <w:rPr>
                <w:b/>
              </w:rPr>
            </w:pPr>
            <w:r w:rsidRPr="006E2BAD">
              <w:rPr>
                <w:b/>
              </w:rPr>
              <w:t>Enfermería en Salud Reproductiva y Sexual.</w:t>
            </w:r>
          </w:p>
          <w:p w14:paraId="5C773575" w14:textId="02AC79AA" w:rsidR="00356BEE" w:rsidRDefault="00A64A30" w:rsidP="00A64A30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3</w:t>
            </w:r>
            <w:r w:rsidR="00012F59">
              <w:rPr>
                <w:sz w:val="20"/>
                <w:szCs w:val="20"/>
              </w:rPr>
              <w:t>ª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644AB074" w14:textId="737F6130" w:rsidR="00356BEE" w:rsidRDefault="00A64A30" w:rsidP="00356BEE">
            <w:pPr>
              <w:spacing w:after="0"/>
              <w:jc w:val="center"/>
            </w:pPr>
            <w:r>
              <w:t>1</w:t>
            </w:r>
            <w:r w:rsidR="00356BEE">
              <w:t xml:space="preserve">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20604203" w14:textId="6C1F7DA0" w:rsidR="00356BEE" w:rsidRPr="004E1594" w:rsidRDefault="00356BEE" w:rsidP="00356BE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</w:tr>
      <w:tr w:rsidR="00356BEE" w14:paraId="19951DD8" w14:textId="77777777" w:rsidTr="00915CD2">
        <w:trPr>
          <w:trHeight w:val="777"/>
          <w:jc w:val="center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0F234236" w14:textId="77777777" w:rsidR="00356BEE" w:rsidRDefault="00356BEE" w:rsidP="00356BEE">
            <w:pPr>
              <w:spacing w:after="0"/>
              <w:rPr>
                <w:b/>
              </w:rPr>
            </w:pPr>
            <w:r w:rsidRPr="007729DF">
              <w:rPr>
                <w:b/>
              </w:rPr>
              <w:t>Bioética</w:t>
            </w:r>
            <w:r>
              <w:rPr>
                <w:b/>
              </w:rPr>
              <w:t>.</w:t>
            </w:r>
          </w:p>
          <w:p w14:paraId="3BBBD6DF" w14:textId="559C296A" w:rsidR="00356BEE" w:rsidRDefault="00356BEE" w:rsidP="00356BEE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 Aula </w:t>
            </w:r>
            <w:r>
              <w:rPr>
                <w:sz w:val="20"/>
                <w:szCs w:val="20"/>
              </w:rPr>
              <w:t>1</w:t>
            </w:r>
            <w:r w:rsidR="00012F59">
              <w:rPr>
                <w:sz w:val="20"/>
                <w:szCs w:val="20"/>
              </w:rPr>
              <w:t>ª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302EF12B" w14:textId="06C67955" w:rsidR="00356BEE" w:rsidRDefault="00A64A30" w:rsidP="00356BEE">
            <w:pPr>
              <w:spacing w:after="0"/>
              <w:jc w:val="center"/>
            </w:pPr>
            <w:r>
              <w:t>1</w:t>
            </w:r>
            <w:r w:rsidR="00356BEE">
              <w:t xml:space="preserve">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13E6D564" w14:textId="5237BC82" w:rsidR="00356BEE" w:rsidRPr="004E1594" w:rsidRDefault="00356BEE" w:rsidP="00356BE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</w:t>
            </w:r>
          </w:p>
        </w:tc>
      </w:tr>
      <w:tr w:rsidR="00356BEE" w14:paraId="639A4967" w14:textId="77777777" w:rsidTr="006C6DF8">
        <w:trPr>
          <w:trHeight w:val="777"/>
          <w:jc w:val="center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75285E3F" w14:textId="77777777" w:rsidR="00356BEE" w:rsidRDefault="00356BEE" w:rsidP="00356BEE">
            <w:pPr>
              <w:spacing w:after="0"/>
              <w:rPr>
                <w:b/>
              </w:rPr>
            </w:pPr>
            <w:r w:rsidRPr="007729DF">
              <w:rPr>
                <w:b/>
              </w:rPr>
              <w:t>Enfermería en la actividad física</w:t>
            </w:r>
            <w:r>
              <w:rPr>
                <w:b/>
              </w:rPr>
              <w:t xml:space="preserve"> y el deporte.</w:t>
            </w:r>
          </w:p>
          <w:p w14:paraId="4EDC4B3B" w14:textId="5205DCFC" w:rsidR="00356BEE" w:rsidRDefault="00356BEE" w:rsidP="00356BEE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1</w:t>
            </w:r>
            <w:r w:rsidR="00012F59">
              <w:rPr>
                <w:sz w:val="20"/>
                <w:szCs w:val="20"/>
              </w:rPr>
              <w:t>ª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743F052D" w14:textId="5AAC1F86" w:rsidR="00356BEE" w:rsidRDefault="00A64A30" w:rsidP="00356BEE">
            <w:pPr>
              <w:spacing w:after="0"/>
              <w:jc w:val="center"/>
            </w:pPr>
            <w:r>
              <w:t>1</w:t>
            </w:r>
            <w:r w:rsidR="00356BEE">
              <w:t xml:space="preserve">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30B67B05" w14:textId="1FF4A183" w:rsidR="00356BEE" w:rsidRPr="004E1594" w:rsidRDefault="00356BEE" w:rsidP="00356BE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</w:t>
            </w:r>
          </w:p>
        </w:tc>
      </w:tr>
      <w:tr w:rsidR="00356BEE" w14:paraId="4CA0BC6B" w14:textId="77777777" w:rsidTr="006C6DF8">
        <w:trPr>
          <w:trHeight w:val="777"/>
          <w:jc w:val="center"/>
        </w:trPr>
        <w:tc>
          <w:tcPr>
            <w:tcW w:w="4957" w:type="dxa"/>
            <w:shd w:val="clear" w:color="auto" w:fill="auto"/>
            <w:vAlign w:val="center"/>
          </w:tcPr>
          <w:p w14:paraId="28BDC892" w14:textId="77777777" w:rsidR="00A64A30" w:rsidRDefault="00A64A30" w:rsidP="00A64A30">
            <w:pPr>
              <w:spacing w:after="0"/>
              <w:rPr>
                <w:b/>
              </w:rPr>
            </w:pPr>
            <w:r w:rsidRPr="006E2BAD">
              <w:rPr>
                <w:b/>
              </w:rPr>
              <w:t>Bases Teóricas y Metodológicas de los Cuidados de Enfermería.</w:t>
            </w:r>
          </w:p>
          <w:p w14:paraId="6FCDA18B" w14:textId="5FB556E9" w:rsidR="00356BEE" w:rsidRDefault="00A64A30" w:rsidP="00A64A30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>Aula 2</w:t>
            </w:r>
            <w:r w:rsidR="00012F59">
              <w:rPr>
                <w:sz w:val="20"/>
                <w:szCs w:val="20"/>
              </w:rPr>
              <w:t>ª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  <w:r w:rsidRPr="006E2BAD">
              <w:rPr>
                <w:b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BB359A" w14:textId="3D7B581C" w:rsidR="00356BEE" w:rsidRDefault="00A64A30" w:rsidP="00356BEE">
            <w:pPr>
              <w:spacing w:after="0"/>
              <w:jc w:val="center"/>
            </w:pPr>
            <w:r>
              <w:t>2</w:t>
            </w:r>
            <w:r w:rsidR="00356BEE">
              <w:t xml:space="preserve">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F042233" w14:textId="7D9BB38B" w:rsidR="00356BEE" w:rsidRPr="004E1594" w:rsidRDefault="00356BEE" w:rsidP="00356BE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</w:tr>
      <w:tr w:rsidR="00A64A30" w14:paraId="60EEDACE" w14:textId="77777777" w:rsidTr="00CE431F">
        <w:trPr>
          <w:trHeight w:val="777"/>
          <w:jc w:val="center"/>
        </w:trPr>
        <w:tc>
          <w:tcPr>
            <w:tcW w:w="4957" w:type="dxa"/>
            <w:shd w:val="clear" w:color="auto" w:fill="auto"/>
            <w:vAlign w:val="center"/>
          </w:tcPr>
          <w:p w14:paraId="4851B2F1" w14:textId="77777777" w:rsidR="00810E01" w:rsidRDefault="00810E01" w:rsidP="00810E01">
            <w:pPr>
              <w:spacing w:after="0"/>
              <w:rPr>
                <w:b/>
              </w:rPr>
            </w:pPr>
            <w:r w:rsidRPr="006E2BAD">
              <w:rPr>
                <w:b/>
              </w:rPr>
              <w:t>Habilidades de la Comunicación Interpersonal.</w:t>
            </w:r>
          </w:p>
          <w:p w14:paraId="19C5B360" w14:textId="3EE0C208" w:rsidR="00A64A30" w:rsidRPr="006E2BAD" w:rsidRDefault="00A64A30" w:rsidP="00A64A30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3</w:t>
            </w:r>
            <w:r w:rsidR="00012F59">
              <w:rPr>
                <w:sz w:val="20"/>
                <w:szCs w:val="20"/>
              </w:rPr>
              <w:t>ª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07F2405" w14:textId="772429C2" w:rsidR="00A64A30" w:rsidRDefault="00A64A30" w:rsidP="00356BEE">
            <w:pPr>
              <w:spacing w:after="0"/>
              <w:jc w:val="center"/>
            </w:pPr>
            <w:r>
              <w:t xml:space="preserve">2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895ABDC" w14:textId="645B7B62" w:rsidR="00A64A30" w:rsidRDefault="00A64A30" w:rsidP="00356BE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12F5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:00</w:t>
            </w:r>
          </w:p>
        </w:tc>
      </w:tr>
      <w:tr w:rsidR="00356BEE" w14:paraId="3176F38A" w14:textId="77777777" w:rsidTr="00CE431F">
        <w:trPr>
          <w:trHeight w:val="777"/>
          <w:jc w:val="center"/>
        </w:trPr>
        <w:tc>
          <w:tcPr>
            <w:tcW w:w="4957" w:type="dxa"/>
            <w:shd w:val="clear" w:color="auto" w:fill="auto"/>
            <w:vAlign w:val="center"/>
          </w:tcPr>
          <w:p w14:paraId="24C2A629" w14:textId="77777777" w:rsidR="00810E01" w:rsidRDefault="00810E01" w:rsidP="00810E01">
            <w:pPr>
              <w:spacing w:after="0"/>
              <w:rPr>
                <w:b/>
              </w:rPr>
            </w:pPr>
            <w:r>
              <w:rPr>
                <w:b/>
              </w:rPr>
              <w:t>Enfermería en la Infancia y la Adolescencia</w:t>
            </w:r>
          </w:p>
          <w:p w14:paraId="03B183DD" w14:textId="11145B2F" w:rsidR="00356BEE" w:rsidRDefault="00356BEE" w:rsidP="00356BEE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 w:rsidR="00A64A30">
              <w:rPr>
                <w:sz w:val="20"/>
                <w:szCs w:val="20"/>
              </w:rPr>
              <w:t>4</w:t>
            </w:r>
            <w:r w:rsidR="00012F59">
              <w:rPr>
                <w:sz w:val="20"/>
                <w:szCs w:val="20"/>
              </w:rPr>
              <w:t>ª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1C6444" w14:textId="0A0CFF42" w:rsidR="00356BEE" w:rsidRDefault="00A64A30" w:rsidP="00356BEE">
            <w:pPr>
              <w:spacing w:after="0"/>
              <w:jc w:val="center"/>
            </w:pPr>
            <w:r>
              <w:t>2</w:t>
            </w:r>
            <w:r w:rsidR="00356BEE">
              <w:t xml:space="preserve">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83F5A45" w14:textId="1C59D98E" w:rsidR="00356BEE" w:rsidRPr="004E1594" w:rsidRDefault="00356BEE" w:rsidP="00356BE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12:00</w:t>
            </w:r>
          </w:p>
        </w:tc>
      </w:tr>
      <w:tr w:rsidR="007E7EFD" w14:paraId="47631785" w14:textId="77777777" w:rsidTr="00915CD2">
        <w:trPr>
          <w:trHeight w:val="777"/>
          <w:jc w:val="center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1313CB5E" w14:textId="69D13093" w:rsidR="006C6DF8" w:rsidRPr="006C6DF8" w:rsidRDefault="006C6DF8" w:rsidP="007D274D">
            <w:pPr>
              <w:spacing w:after="0"/>
              <w:rPr>
                <w:b/>
              </w:rPr>
            </w:pPr>
            <w:r w:rsidRPr="006C6DF8">
              <w:rPr>
                <w:b/>
              </w:rPr>
              <w:t>Bioquímica y Fisiología</w:t>
            </w:r>
          </w:p>
          <w:p w14:paraId="2B75FA3A" w14:textId="3334FE7D" w:rsidR="007E7EFD" w:rsidRDefault="007D274D" w:rsidP="007D274D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3</w:t>
            </w:r>
            <w:r w:rsidR="00012F59">
              <w:rPr>
                <w:sz w:val="20"/>
                <w:szCs w:val="20"/>
              </w:rPr>
              <w:t>ª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680D4262" w14:textId="0B289AD3" w:rsidR="007E7EFD" w:rsidRDefault="00A64A30" w:rsidP="007E7EFD">
            <w:pPr>
              <w:spacing w:after="0"/>
              <w:jc w:val="center"/>
            </w:pPr>
            <w:r>
              <w:t>3</w:t>
            </w:r>
            <w:r w:rsidR="007E7EFD">
              <w:t xml:space="preserve">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5FB89619" w14:textId="162B2816" w:rsidR="007E7EFD" w:rsidRPr="004E1594" w:rsidRDefault="007E7EFD" w:rsidP="007E7EF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</w:tr>
      <w:tr w:rsidR="00A64A30" w14:paraId="63A709F7" w14:textId="77777777" w:rsidTr="006C6DF8">
        <w:trPr>
          <w:trHeight w:val="777"/>
          <w:jc w:val="center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765ACA31" w14:textId="77777777" w:rsidR="00A64A30" w:rsidRDefault="00A64A30" w:rsidP="00A64A30">
            <w:pPr>
              <w:spacing w:after="0"/>
              <w:rPr>
                <w:b/>
              </w:rPr>
            </w:pPr>
            <w:r w:rsidRPr="006E2BAD">
              <w:rPr>
                <w:b/>
              </w:rPr>
              <w:t>Gestión y Calidad Asistencial.</w:t>
            </w:r>
          </w:p>
          <w:p w14:paraId="6EF9B452" w14:textId="03FA9690" w:rsidR="00A64A30" w:rsidRDefault="00A64A30" w:rsidP="00A64A30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 w:rsidR="00012F59">
              <w:rPr>
                <w:sz w:val="20"/>
                <w:szCs w:val="20"/>
              </w:rPr>
              <w:t>2ª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7C8794BD" w14:textId="3018A11A" w:rsidR="00A64A30" w:rsidRDefault="00A64A30" w:rsidP="00A64A30">
            <w:pPr>
              <w:spacing w:after="0"/>
              <w:jc w:val="center"/>
            </w:pPr>
            <w:r>
              <w:t xml:space="preserve">3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786206AD" w14:textId="50E558FF" w:rsidR="00A64A30" w:rsidRPr="004E1594" w:rsidRDefault="00A64A30" w:rsidP="00A64A3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12F5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:00</w:t>
            </w:r>
          </w:p>
        </w:tc>
      </w:tr>
      <w:tr w:rsidR="00A64A30" w14:paraId="26174351" w14:textId="77777777" w:rsidTr="006C6DF8">
        <w:trPr>
          <w:trHeight w:val="777"/>
          <w:jc w:val="center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7C2A5C8B" w14:textId="77777777" w:rsidR="00A64A30" w:rsidRDefault="00A64A30" w:rsidP="00A64A30">
            <w:pPr>
              <w:spacing w:after="0"/>
              <w:rPr>
                <w:b/>
              </w:rPr>
            </w:pPr>
            <w:r w:rsidRPr="006E2BAD">
              <w:rPr>
                <w:b/>
              </w:rPr>
              <w:t>Enfermería en el Adulto II.</w:t>
            </w:r>
            <w:r>
              <w:rPr>
                <w:b/>
              </w:rPr>
              <w:t xml:space="preserve"> </w:t>
            </w:r>
          </w:p>
          <w:p w14:paraId="4C9CCAFC" w14:textId="17506BF0" w:rsidR="00A64A30" w:rsidRPr="006E2BAD" w:rsidRDefault="00A64A30" w:rsidP="00A64A30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4</w:t>
            </w:r>
            <w:r w:rsidR="00012F59">
              <w:rPr>
                <w:sz w:val="20"/>
                <w:szCs w:val="20"/>
              </w:rPr>
              <w:t>ª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36240F59" w14:textId="7CC07970" w:rsidR="00A64A30" w:rsidRDefault="00A64A30" w:rsidP="00A64A30">
            <w:pPr>
              <w:spacing w:after="0"/>
              <w:jc w:val="center"/>
            </w:pPr>
            <w:r>
              <w:t xml:space="preserve">3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206D8F18" w14:textId="0F8BDCB1" w:rsidR="00A64A30" w:rsidRDefault="00A64A30" w:rsidP="00A64A3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12F5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:00</w:t>
            </w:r>
          </w:p>
        </w:tc>
      </w:tr>
      <w:tr w:rsidR="00A64A30" w14:paraId="63E92B55" w14:textId="77777777" w:rsidTr="00CE431F">
        <w:trPr>
          <w:trHeight w:val="777"/>
          <w:jc w:val="center"/>
        </w:trPr>
        <w:tc>
          <w:tcPr>
            <w:tcW w:w="4957" w:type="dxa"/>
            <w:shd w:val="clear" w:color="auto" w:fill="auto"/>
            <w:vAlign w:val="center"/>
          </w:tcPr>
          <w:p w14:paraId="04B6E81E" w14:textId="77777777" w:rsidR="00A64A30" w:rsidRDefault="00A64A30" w:rsidP="00A64A30">
            <w:pPr>
              <w:spacing w:after="0"/>
              <w:rPr>
                <w:b/>
                <w:color w:val="FF0000"/>
              </w:rPr>
            </w:pPr>
            <w:r w:rsidRPr="006E2BAD">
              <w:rPr>
                <w:b/>
              </w:rPr>
              <w:t>Alimentación, Nutrición y Dietética</w:t>
            </w:r>
            <w:r w:rsidRPr="006E2BAD">
              <w:t>.</w:t>
            </w:r>
            <w:r>
              <w:t xml:space="preserve"> </w:t>
            </w:r>
          </w:p>
          <w:p w14:paraId="134112CF" w14:textId="38698277" w:rsidR="00A64A30" w:rsidRDefault="00A64A30" w:rsidP="00A64A30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>Aula 2</w:t>
            </w:r>
            <w:r w:rsidR="00012F59">
              <w:rPr>
                <w:sz w:val="20"/>
                <w:szCs w:val="20"/>
              </w:rPr>
              <w:t>ª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7B45AC" w14:textId="36102F89" w:rsidR="00A64A30" w:rsidRDefault="00A64A30" w:rsidP="00A64A30">
            <w:pPr>
              <w:spacing w:after="0"/>
              <w:jc w:val="center"/>
            </w:pPr>
            <w:r>
              <w:t xml:space="preserve">4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E2CB35A" w14:textId="23F595F7" w:rsidR="00A64A30" w:rsidRPr="004E1594" w:rsidRDefault="00A64A30" w:rsidP="00A64A3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</w:tr>
      <w:tr w:rsidR="00A64A30" w14:paraId="38827682" w14:textId="77777777" w:rsidTr="006C6DF8">
        <w:trPr>
          <w:trHeight w:val="777"/>
          <w:jc w:val="center"/>
        </w:trPr>
        <w:tc>
          <w:tcPr>
            <w:tcW w:w="4957" w:type="dxa"/>
            <w:shd w:val="clear" w:color="auto" w:fill="auto"/>
            <w:vAlign w:val="center"/>
          </w:tcPr>
          <w:p w14:paraId="76FE8AF0" w14:textId="5999ED37" w:rsidR="007D274D" w:rsidRDefault="006C6DF8" w:rsidP="007D274D">
            <w:pPr>
              <w:spacing w:after="0"/>
              <w:rPr>
                <w:b/>
              </w:rPr>
            </w:pPr>
            <w:r w:rsidRPr="006E2BAD">
              <w:rPr>
                <w:b/>
              </w:rPr>
              <w:t>Ciencias Psicosociales Aplicadas.</w:t>
            </w:r>
          </w:p>
          <w:p w14:paraId="0B283866" w14:textId="2D79A8D3" w:rsidR="00A64A30" w:rsidRDefault="007D274D" w:rsidP="007D274D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4</w:t>
            </w:r>
            <w:r w:rsidR="00012F59">
              <w:rPr>
                <w:sz w:val="20"/>
                <w:szCs w:val="20"/>
              </w:rPr>
              <w:t>ª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0865C4" w14:textId="60FB5760" w:rsidR="00A64A30" w:rsidRDefault="00A64A30" w:rsidP="00A64A30">
            <w:pPr>
              <w:spacing w:after="0"/>
              <w:jc w:val="center"/>
            </w:pPr>
            <w:r>
              <w:t xml:space="preserve">4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A34D955" w14:textId="68778E4B" w:rsidR="00A64A30" w:rsidRPr="004E1594" w:rsidRDefault="00A64A30" w:rsidP="00A64A3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12F5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:00</w:t>
            </w:r>
          </w:p>
        </w:tc>
      </w:tr>
      <w:tr w:rsidR="00A64A30" w14:paraId="278BB5BD" w14:textId="77777777" w:rsidTr="00CE431F">
        <w:trPr>
          <w:trHeight w:val="777"/>
          <w:jc w:val="center"/>
        </w:trPr>
        <w:tc>
          <w:tcPr>
            <w:tcW w:w="4957" w:type="dxa"/>
            <w:shd w:val="clear" w:color="auto" w:fill="auto"/>
            <w:vAlign w:val="center"/>
          </w:tcPr>
          <w:p w14:paraId="7EB8057A" w14:textId="77777777" w:rsidR="007D274D" w:rsidRDefault="007D274D" w:rsidP="007D274D">
            <w:pPr>
              <w:spacing w:after="0"/>
              <w:rPr>
                <w:b/>
              </w:rPr>
            </w:pPr>
            <w:r w:rsidRPr="006E2BAD">
              <w:rPr>
                <w:b/>
              </w:rPr>
              <w:t>Enfermería Familiar y Comunitaria II.</w:t>
            </w:r>
          </w:p>
          <w:p w14:paraId="099E7AD8" w14:textId="6EAA75B7" w:rsidR="00A64A30" w:rsidRDefault="007D274D" w:rsidP="007D274D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3</w:t>
            </w:r>
            <w:r w:rsidR="00012F59">
              <w:rPr>
                <w:sz w:val="20"/>
                <w:szCs w:val="20"/>
              </w:rPr>
              <w:t>ª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DB5915" w14:textId="2166E107" w:rsidR="00A64A30" w:rsidRDefault="00A64A30" w:rsidP="00A64A30">
            <w:pPr>
              <w:spacing w:after="0"/>
              <w:jc w:val="center"/>
            </w:pPr>
            <w:r>
              <w:t xml:space="preserve">4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CF53F57" w14:textId="46EE1D1D" w:rsidR="00A64A30" w:rsidRPr="004E1594" w:rsidRDefault="00A64A30" w:rsidP="00A64A3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12F5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:00</w:t>
            </w:r>
          </w:p>
        </w:tc>
      </w:tr>
      <w:tr w:rsidR="00A64A30" w14:paraId="52FD00E8" w14:textId="77777777" w:rsidTr="00915CD2">
        <w:trPr>
          <w:trHeight w:val="777"/>
          <w:jc w:val="center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3E389BB9" w14:textId="77777777" w:rsidR="006C6DF8" w:rsidRDefault="006C6DF8" w:rsidP="006C6DF8">
            <w:pPr>
              <w:spacing w:after="0"/>
              <w:rPr>
                <w:b/>
              </w:rPr>
            </w:pPr>
            <w:r w:rsidRPr="006E2BAD">
              <w:rPr>
                <w:b/>
              </w:rPr>
              <w:lastRenderedPageBreak/>
              <w:t>Enfermería en el Adulto I.</w:t>
            </w:r>
          </w:p>
          <w:p w14:paraId="176D947C" w14:textId="0699685E" w:rsidR="00A64A30" w:rsidRDefault="00A64A30" w:rsidP="00A64A30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2</w:t>
            </w:r>
            <w:r w:rsidRPr="00FA5CAF">
              <w:rPr>
                <w:sz w:val="20"/>
                <w:szCs w:val="20"/>
              </w:rPr>
              <w:t>º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61E61C68" w14:textId="5E12B300" w:rsidR="00A64A30" w:rsidRDefault="00A64A30" w:rsidP="00A64A30">
            <w:pPr>
              <w:spacing w:after="0"/>
              <w:jc w:val="center"/>
            </w:pPr>
            <w:r>
              <w:t xml:space="preserve">5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53DCA6EF" w14:textId="055CC628" w:rsidR="00A64A30" w:rsidRPr="004E1594" w:rsidRDefault="00A64A30" w:rsidP="00A64A3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</w:tr>
      <w:tr w:rsidR="007D274D" w14:paraId="11CE9759" w14:textId="77777777" w:rsidTr="00915CD2">
        <w:trPr>
          <w:trHeight w:val="777"/>
          <w:jc w:val="center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2B8AC37A" w14:textId="77777777" w:rsidR="00810E01" w:rsidRDefault="00810E01" w:rsidP="00810E01">
            <w:pPr>
              <w:spacing w:after="0"/>
              <w:rPr>
                <w:b/>
                <w:color w:val="FF0000"/>
              </w:rPr>
            </w:pPr>
            <w:r w:rsidRPr="006E2BAD">
              <w:rPr>
                <w:b/>
              </w:rPr>
              <w:t>Enfermería de Salud Mental.</w:t>
            </w:r>
          </w:p>
          <w:p w14:paraId="14445299" w14:textId="1D9DBE6A" w:rsidR="007D274D" w:rsidRDefault="007D274D" w:rsidP="007D274D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4</w:t>
            </w:r>
            <w:r w:rsidRPr="00FA5CAF">
              <w:rPr>
                <w:sz w:val="20"/>
                <w:szCs w:val="20"/>
              </w:rPr>
              <w:t>º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1C21758D" w14:textId="1005BCB8" w:rsidR="007D274D" w:rsidRDefault="007D274D" w:rsidP="00A64A30">
            <w:pPr>
              <w:spacing w:after="0"/>
              <w:jc w:val="center"/>
            </w:pPr>
            <w:r>
              <w:t xml:space="preserve">5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4AA75E04" w14:textId="7CF32853" w:rsidR="007D274D" w:rsidRDefault="007D274D" w:rsidP="00A64A3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12F5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:00</w:t>
            </w:r>
          </w:p>
        </w:tc>
      </w:tr>
      <w:tr w:rsidR="00A64A30" w14:paraId="7E08612F" w14:textId="77777777" w:rsidTr="006C6DF8">
        <w:trPr>
          <w:trHeight w:val="777"/>
          <w:jc w:val="center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56C13B25" w14:textId="474DC7A5" w:rsidR="000E233A" w:rsidRDefault="000E233A" w:rsidP="000E233A">
            <w:pPr>
              <w:spacing w:after="0"/>
              <w:rPr>
                <w:b/>
                <w:color w:val="FF0000"/>
              </w:rPr>
            </w:pPr>
            <w:r w:rsidRPr="006E2BAD">
              <w:rPr>
                <w:b/>
              </w:rPr>
              <w:t>Microbiología</w:t>
            </w:r>
            <w:r w:rsidRPr="006E2BAD">
              <w:t xml:space="preserve">. </w:t>
            </w:r>
          </w:p>
          <w:p w14:paraId="5C44423A" w14:textId="4E06EDAE" w:rsidR="00A64A30" w:rsidRDefault="000E233A" w:rsidP="000E233A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2</w:t>
            </w:r>
            <w:r w:rsidRPr="00FA5CAF">
              <w:rPr>
                <w:sz w:val="20"/>
                <w:szCs w:val="20"/>
              </w:rPr>
              <w:t>º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1AD81EA" w14:textId="08373C48" w:rsidR="00A64A30" w:rsidRDefault="00A64A30" w:rsidP="00A64A30">
            <w:pPr>
              <w:spacing w:after="0"/>
              <w:jc w:val="center"/>
            </w:pPr>
            <w:r>
              <w:t xml:space="preserve">5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385DB57D" w14:textId="312E2F99" w:rsidR="00A64A30" w:rsidRPr="004E1594" w:rsidRDefault="00A64A30" w:rsidP="00A64A3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12F5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:00</w:t>
            </w:r>
          </w:p>
        </w:tc>
      </w:tr>
      <w:tr w:rsidR="00A64A30" w14:paraId="4F40BBE4" w14:textId="77777777" w:rsidTr="006C6DF8">
        <w:trPr>
          <w:trHeight w:val="777"/>
          <w:jc w:val="center"/>
        </w:trPr>
        <w:tc>
          <w:tcPr>
            <w:tcW w:w="4957" w:type="dxa"/>
            <w:shd w:val="clear" w:color="auto" w:fill="auto"/>
            <w:vAlign w:val="center"/>
          </w:tcPr>
          <w:p w14:paraId="094BFCBF" w14:textId="77777777" w:rsidR="00A64A30" w:rsidRDefault="00A64A30" w:rsidP="00A64A30">
            <w:pPr>
              <w:spacing w:after="0"/>
              <w:rPr>
                <w:b/>
              </w:rPr>
            </w:pPr>
            <w:r>
              <w:rPr>
                <w:b/>
              </w:rPr>
              <w:t>Salud Pública.</w:t>
            </w:r>
          </w:p>
          <w:p w14:paraId="2B084826" w14:textId="21FC1BFD" w:rsidR="00A64A30" w:rsidRPr="006E2BAD" w:rsidRDefault="00A64A30" w:rsidP="00A64A30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 w:rsidR="007D274D">
              <w:rPr>
                <w:sz w:val="20"/>
                <w:szCs w:val="20"/>
              </w:rPr>
              <w:t>3</w:t>
            </w:r>
            <w:r w:rsidRPr="00FA5CAF">
              <w:rPr>
                <w:sz w:val="20"/>
                <w:szCs w:val="20"/>
              </w:rPr>
              <w:t>º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C4AFE5" w14:textId="6FF96598" w:rsidR="00A64A30" w:rsidRDefault="00A64A30" w:rsidP="00A64A30">
            <w:pPr>
              <w:spacing w:after="0"/>
              <w:jc w:val="center"/>
            </w:pPr>
            <w:r>
              <w:t xml:space="preserve">8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F9CD914" w14:textId="7E5B2BF3" w:rsidR="00A64A30" w:rsidRDefault="00A64A30" w:rsidP="00A64A3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</w:tr>
      <w:tr w:rsidR="00A64A30" w14:paraId="1FA553C6" w14:textId="77777777" w:rsidTr="00CE431F">
        <w:trPr>
          <w:trHeight w:val="777"/>
          <w:jc w:val="center"/>
        </w:trPr>
        <w:tc>
          <w:tcPr>
            <w:tcW w:w="4957" w:type="dxa"/>
            <w:shd w:val="clear" w:color="auto" w:fill="auto"/>
            <w:vAlign w:val="center"/>
          </w:tcPr>
          <w:p w14:paraId="52E8F7FC" w14:textId="5DE56155" w:rsidR="007D274D" w:rsidRDefault="007D274D" w:rsidP="007D274D">
            <w:pPr>
              <w:spacing w:after="0"/>
              <w:rPr>
                <w:b/>
                <w:color w:val="FF0000"/>
              </w:rPr>
            </w:pPr>
            <w:r w:rsidRPr="006E2BAD">
              <w:rPr>
                <w:b/>
              </w:rPr>
              <w:t xml:space="preserve">Atención a </w:t>
            </w:r>
            <w:r w:rsidR="00D04A31">
              <w:rPr>
                <w:b/>
              </w:rPr>
              <w:t>P</w:t>
            </w:r>
            <w:r w:rsidRPr="006E2BAD">
              <w:rPr>
                <w:b/>
              </w:rPr>
              <w:t>acientes Críticos y Cuidados.</w:t>
            </w:r>
            <w:r>
              <w:rPr>
                <w:b/>
              </w:rPr>
              <w:t xml:space="preserve"> </w:t>
            </w:r>
          </w:p>
          <w:p w14:paraId="76AA272C" w14:textId="0086A33E" w:rsidR="00A64A30" w:rsidRPr="006E2BAD" w:rsidRDefault="007D274D" w:rsidP="007D274D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2</w:t>
            </w:r>
            <w:r w:rsidRPr="00FA5CAF">
              <w:rPr>
                <w:sz w:val="20"/>
                <w:szCs w:val="20"/>
              </w:rPr>
              <w:t>º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  <w:r>
              <w:rPr>
                <w:b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ADBADE" w14:textId="094E93C6" w:rsidR="00A64A30" w:rsidRDefault="00A64A30" w:rsidP="00A64A30">
            <w:pPr>
              <w:spacing w:after="0"/>
              <w:jc w:val="center"/>
            </w:pPr>
            <w:r>
              <w:t xml:space="preserve">8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BE6C877" w14:textId="3DB07B3A" w:rsidR="00A64A30" w:rsidRDefault="00A64A30" w:rsidP="00A64A3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C6DF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:00</w:t>
            </w:r>
          </w:p>
        </w:tc>
      </w:tr>
      <w:tr w:rsidR="00A64A30" w14:paraId="19DAC7FA" w14:textId="77777777" w:rsidTr="006C6DF8">
        <w:trPr>
          <w:trHeight w:val="777"/>
          <w:jc w:val="center"/>
        </w:trPr>
        <w:tc>
          <w:tcPr>
            <w:tcW w:w="4957" w:type="dxa"/>
            <w:shd w:val="clear" w:color="auto" w:fill="auto"/>
            <w:vAlign w:val="center"/>
          </w:tcPr>
          <w:p w14:paraId="25657A7B" w14:textId="77777777" w:rsidR="00A64A30" w:rsidRDefault="00A64A30" w:rsidP="00A64A30">
            <w:pPr>
              <w:spacing w:after="0"/>
              <w:rPr>
                <w:b/>
                <w:color w:val="FF0000"/>
              </w:rPr>
            </w:pPr>
            <w:r w:rsidRPr="006E2BAD">
              <w:rPr>
                <w:b/>
              </w:rPr>
              <w:t xml:space="preserve">Enfermería </w:t>
            </w:r>
            <w:proofErr w:type="spellStart"/>
            <w:r w:rsidRPr="006E2BAD">
              <w:rPr>
                <w:b/>
              </w:rPr>
              <w:t>Geronto</w:t>
            </w:r>
            <w:proofErr w:type="spellEnd"/>
            <w:r w:rsidRPr="006E2BAD">
              <w:rPr>
                <w:b/>
              </w:rPr>
              <w:t xml:space="preserve"> Geriátrica. </w:t>
            </w:r>
          </w:p>
          <w:p w14:paraId="107790B1" w14:textId="73CC8236" w:rsidR="00A64A30" w:rsidRDefault="00A64A30" w:rsidP="00A64A30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 w:rsidR="007D274D">
              <w:rPr>
                <w:sz w:val="20"/>
                <w:szCs w:val="20"/>
              </w:rPr>
              <w:t>4</w:t>
            </w:r>
            <w:r w:rsidRPr="00FA5CAF">
              <w:rPr>
                <w:sz w:val="20"/>
                <w:szCs w:val="20"/>
              </w:rPr>
              <w:t>º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F69B02" w14:textId="7FD7900A" w:rsidR="00A64A30" w:rsidRDefault="00A64A30" w:rsidP="00A64A30">
            <w:pPr>
              <w:spacing w:after="0"/>
              <w:jc w:val="center"/>
            </w:pPr>
            <w:r>
              <w:t xml:space="preserve">8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0A58B38" w14:textId="228580D6" w:rsidR="00A64A30" w:rsidRDefault="00A64A30" w:rsidP="00A64A3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C6DF8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:00</w:t>
            </w:r>
          </w:p>
        </w:tc>
      </w:tr>
      <w:tr w:rsidR="00A64A30" w14:paraId="7142A114" w14:textId="77777777" w:rsidTr="006C6DF8">
        <w:trPr>
          <w:trHeight w:val="777"/>
          <w:jc w:val="center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513AB01D" w14:textId="77777777" w:rsidR="007D274D" w:rsidRDefault="007D274D" w:rsidP="007D274D">
            <w:pPr>
              <w:spacing w:after="0"/>
              <w:rPr>
                <w:b/>
              </w:rPr>
            </w:pPr>
            <w:r>
              <w:rPr>
                <w:b/>
              </w:rPr>
              <w:t>Anatomía Humana.</w:t>
            </w:r>
          </w:p>
          <w:p w14:paraId="4E092924" w14:textId="53832B4A" w:rsidR="00A64A30" w:rsidRPr="006E2BAD" w:rsidRDefault="007D274D" w:rsidP="007D274D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2</w:t>
            </w:r>
            <w:r w:rsidRPr="00FA5CAF">
              <w:rPr>
                <w:sz w:val="20"/>
                <w:szCs w:val="20"/>
              </w:rPr>
              <w:t>º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507C3334" w14:textId="05B65A13" w:rsidR="00A64A30" w:rsidRDefault="00A64A30" w:rsidP="00A64A30">
            <w:pPr>
              <w:spacing w:after="0"/>
              <w:jc w:val="center"/>
            </w:pPr>
            <w:r>
              <w:t xml:space="preserve">9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47C525A9" w14:textId="65348BC5" w:rsidR="00A64A30" w:rsidRDefault="00A64A30" w:rsidP="00A64A3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</w:tr>
      <w:tr w:rsidR="00A64A30" w14:paraId="118F5769" w14:textId="77777777" w:rsidTr="00915CD2">
        <w:trPr>
          <w:trHeight w:val="777"/>
          <w:jc w:val="center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30C6D95F" w14:textId="012E3445" w:rsidR="00A64A30" w:rsidRDefault="006C6DF8" w:rsidP="00A64A30">
            <w:pPr>
              <w:spacing w:after="0"/>
              <w:rPr>
                <w:b/>
              </w:rPr>
            </w:pPr>
            <w:r w:rsidRPr="006E2BAD">
              <w:rPr>
                <w:b/>
              </w:rPr>
              <w:t>Ética y Legislación</w:t>
            </w:r>
          </w:p>
          <w:p w14:paraId="66C199B4" w14:textId="578DD8FE" w:rsidR="00A64A30" w:rsidRPr="006E2BAD" w:rsidRDefault="00A64A30" w:rsidP="00A64A30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>Aula 2º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2C3270FF" w14:textId="7B95233F" w:rsidR="00A64A30" w:rsidRDefault="00A64A30" w:rsidP="00A64A30">
            <w:pPr>
              <w:spacing w:after="0"/>
              <w:jc w:val="center"/>
            </w:pPr>
            <w:r>
              <w:t xml:space="preserve">9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2625C1FA" w14:textId="43F85CC0" w:rsidR="00A64A30" w:rsidRDefault="00A64A30" w:rsidP="00A64A3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D767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:00</w:t>
            </w:r>
          </w:p>
        </w:tc>
      </w:tr>
      <w:tr w:rsidR="00A64A30" w14:paraId="3BDA95EB" w14:textId="77777777" w:rsidTr="007D274D">
        <w:trPr>
          <w:trHeight w:val="777"/>
          <w:jc w:val="center"/>
        </w:trPr>
        <w:tc>
          <w:tcPr>
            <w:tcW w:w="4957" w:type="dxa"/>
            <w:shd w:val="clear" w:color="auto" w:fill="auto"/>
            <w:vAlign w:val="center"/>
          </w:tcPr>
          <w:p w14:paraId="1F04B47F" w14:textId="77777777" w:rsidR="006C6DF8" w:rsidRDefault="006C6DF8" w:rsidP="006C6DF8">
            <w:pPr>
              <w:spacing w:after="0"/>
              <w:rPr>
                <w:b/>
                <w:color w:val="FF0000"/>
              </w:rPr>
            </w:pPr>
            <w:r w:rsidRPr="006E2BAD">
              <w:rPr>
                <w:b/>
              </w:rPr>
              <w:t>Historia de la Enfermería</w:t>
            </w:r>
            <w:r>
              <w:rPr>
                <w:b/>
              </w:rPr>
              <w:t xml:space="preserve">. </w:t>
            </w:r>
          </w:p>
          <w:p w14:paraId="0FF3108D" w14:textId="6C908421" w:rsidR="00A64A30" w:rsidRPr="006E2BAD" w:rsidRDefault="00A64A30" w:rsidP="00A64A30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3</w:t>
            </w:r>
            <w:r w:rsidR="00042D55">
              <w:rPr>
                <w:sz w:val="20"/>
                <w:szCs w:val="20"/>
              </w:rPr>
              <w:t>ª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CEAD50" w14:textId="11E77129" w:rsidR="00A64A30" w:rsidRDefault="00A64A30" w:rsidP="00A64A30">
            <w:pPr>
              <w:spacing w:after="0"/>
              <w:jc w:val="center"/>
            </w:pPr>
            <w:r>
              <w:t xml:space="preserve">10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5DBC9D3" w14:textId="756BA453" w:rsidR="00A64A30" w:rsidRDefault="00A64A30" w:rsidP="00A64A3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</w:tr>
      <w:tr w:rsidR="00A64A30" w14:paraId="328C8FAD" w14:textId="77777777" w:rsidTr="00CE431F">
        <w:trPr>
          <w:trHeight w:val="777"/>
          <w:jc w:val="center"/>
        </w:trPr>
        <w:tc>
          <w:tcPr>
            <w:tcW w:w="4957" w:type="dxa"/>
            <w:shd w:val="clear" w:color="auto" w:fill="auto"/>
            <w:vAlign w:val="center"/>
          </w:tcPr>
          <w:p w14:paraId="7CACEA38" w14:textId="77777777" w:rsidR="006C6DF8" w:rsidRDefault="006C6DF8" w:rsidP="006C6DF8">
            <w:pPr>
              <w:spacing w:after="0"/>
              <w:rPr>
                <w:b/>
              </w:rPr>
            </w:pPr>
            <w:r>
              <w:rPr>
                <w:b/>
              </w:rPr>
              <w:t>Farmacología</w:t>
            </w:r>
          </w:p>
          <w:p w14:paraId="15C4B6DC" w14:textId="45319E0E" w:rsidR="00A64A30" w:rsidRPr="006E2BAD" w:rsidRDefault="00A64A30" w:rsidP="00A64A30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4</w:t>
            </w:r>
            <w:r w:rsidR="00042D55">
              <w:rPr>
                <w:sz w:val="20"/>
                <w:szCs w:val="20"/>
              </w:rPr>
              <w:t>ª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A7DE27" w14:textId="23AA59CC" w:rsidR="00A64A30" w:rsidRDefault="00A64A30" w:rsidP="00A64A30">
            <w:pPr>
              <w:spacing w:after="0"/>
              <w:jc w:val="center"/>
            </w:pPr>
            <w:r>
              <w:t xml:space="preserve">10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1025BE7" w14:textId="077D325D" w:rsidR="00A64A30" w:rsidRDefault="00A64A30" w:rsidP="00A64A3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D767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:00</w:t>
            </w:r>
          </w:p>
        </w:tc>
      </w:tr>
      <w:tr w:rsidR="00A64A30" w14:paraId="3FA09C20" w14:textId="77777777" w:rsidTr="006C6DF8">
        <w:trPr>
          <w:trHeight w:val="777"/>
          <w:jc w:val="center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31BCC68D" w14:textId="77777777" w:rsidR="006C6DF8" w:rsidRDefault="006C6DF8" w:rsidP="006C6DF8">
            <w:pPr>
              <w:spacing w:after="0"/>
              <w:rPr>
                <w:b/>
              </w:rPr>
            </w:pPr>
            <w:r w:rsidRPr="006E2BAD">
              <w:rPr>
                <w:b/>
              </w:rPr>
              <w:t>Organografía Microscópica Humana.</w:t>
            </w:r>
          </w:p>
          <w:p w14:paraId="65A7630D" w14:textId="4C2AAE63" w:rsidR="00A64A30" w:rsidRPr="006E2BAD" w:rsidRDefault="000E233A" w:rsidP="000E233A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2</w:t>
            </w:r>
            <w:r w:rsidR="00042D55">
              <w:rPr>
                <w:sz w:val="20"/>
                <w:szCs w:val="20"/>
              </w:rPr>
              <w:t>ª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618FC6DB" w14:textId="41124574" w:rsidR="00A64A30" w:rsidRDefault="00A64A30" w:rsidP="00A64A30">
            <w:pPr>
              <w:spacing w:after="0"/>
              <w:jc w:val="center"/>
            </w:pPr>
            <w:r>
              <w:t xml:space="preserve">11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63CCB74B" w14:textId="1519516D" w:rsidR="00A64A30" w:rsidRDefault="00A64A30" w:rsidP="00A64A3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</w:tr>
      <w:tr w:rsidR="00A64A30" w14:paraId="00FE2E52" w14:textId="77777777" w:rsidTr="00915CD2">
        <w:trPr>
          <w:trHeight w:val="777"/>
          <w:jc w:val="center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0DF0D4D1" w14:textId="77777777" w:rsidR="000E233A" w:rsidRPr="00042D55" w:rsidRDefault="000E233A" w:rsidP="000E233A">
            <w:pPr>
              <w:spacing w:after="0"/>
              <w:rPr>
                <w:b/>
              </w:rPr>
            </w:pPr>
            <w:r w:rsidRPr="00042D55">
              <w:rPr>
                <w:b/>
              </w:rPr>
              <w:t xml:space="preserve">Enfermería Familiar y Comunitaria I. </w:t>
            </w:r>
          </w:p>
          <w:p w14:paraId="03232842" w14:textId="6C5E04F0" w:rsidR="00A64A30" w:rsidRPr="006E2BAD" w:rsidRDefault="000E233A" w:rsidP="000E233A">
            <w:pPr>
              <w:spacing w:after="0"/>
              <w:rPr>
                <w:b/>
              </w:rPr>
            </w:pPr>
            <w:r w:rsidRPr="00042D55">
              <w:rPr>
                <w:sz w:val="20"/>
                <w:szCs w:val="20"/>
              </w:rPr>
              <w:t>Aula 4</w:t>
            </w:r>
            <w:r w:rsidR="00042D55">
              <w:rPr>
                <w:sz w:val="20"/>
                <w:szCs w:val="20"/>
              </w:rPr>
              <w:t>ª</w:t>
            </w:r>
            <w:r w:rsidRPr="00042D55">
              <w:rPr>
                <w:sz w:val="20"/>
                <w:szCs w:val="20"/>
              </w:rPr>
              <w:t xml:space="preserve"> Planta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76CC2093" w14:textId="2CB1316D" w:rsidR="00A64A30" w:rsidRDefault="00A64A30" w:rsidP="00A64A30">
            <w:pPr>
              <w:spacing w:after="0"/>
              <w:jc w:val="center"/>
            </w:pPr>
            <w:r>
              <w:t xml:space="preserve">11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100A94E1" w14:textId="3ABEDA71" w:rsidR="00A64A30" w:rsidRDefault="00A64A30" w:rsidP="00A64A3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</w:t>
            </w:r>
          </w:p>
        </w:tc>
      </w:tr>
      <w:tr w:rsidR="00A64A30" w14:paraId="1B0E6BED" w14:textId="77777777" w:rsidTr="006C6DF8">
        <w:trPr>
          <w:trHeight w:val="777"/>
          <w:jc w:val="center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281470B8" w14:textId="77777777" w:rsidR="006C6DF8" w:rsidRDefault="006C6DF8" w:rsidP="006C6DF8">
            <w:pPr>
              <w:spacing w:after="0"/>
              <w:rPr>
                <w:b/>
              </w:rPr>
            </w:pPr>
            <w:r>
              <w:rPr>
                <w:b/>
              </w:rPr>
              <w:t>Medio Ambiente y Salud</w:t>
            </w:r>
          </w:p>
          <w:p w14:paraId="55DD8BE4" w14:textId="23859EF4" w:rsidR="00A64A30" w:rsidRPr="006E2BAD" w:rsidRDefault="00A64A30" w:rsidP="00A64A30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>Aula 2</w:t>
            </w:r>
            <w:r w:rsidR="00042D55">
              <w:rPr>
                <w:sz w:val="20"/>
                <w:szCs w:val="20"/>
              </w:rPr>
              <w:t>ª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2F4C9234" w14:textId="5D6AB9F5" w:rsidR="00A64A30" w:rsidRDefault="00A64A30" w:rsidP="00A64A30">
            <w:pPr>
              <w:spacing w:after="0"/>
              <w:jc w:val="center"/>
            </w:pPr>
            <w:r>
              <w:t xml:space="preserve">11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2791AFB5" w14:textId="457EC5BF" w:rsidR="00A64A30" w:rsidRDefault="00A64A30" w:rsidP="00A64A3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C6DF8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:00</w:t>
            </w:r>
          </w:p>
        </w:tc>
      </w:tr>
      <w:tr w:rsidR="00A64A30" w14:paraId="7CEAE5E0" w14:textId="77777777" w:rsidTr="006C6DF8">
        <w:trPr>
          <w:trHeight w:val="777"/>
          <w:jc w:val="center"/>
        </w:trPr>
        <w:tc>
          <w:tcPr>
            <w:tcW w:w="4957" w:type="dxa"/>
            <w:shd w:val="clear" w:color="auto" w:fill="auto"/>
            <w:vAlign w:val="center"/>
          </w:tcPr>
          <w:p w14:paraId="1C8B1628" w14:textId="77777777" w:rsidR="0054407A" w:rsidRDefault="0054407A" w:rsidP="0054407A">
            <w:pPr>
              <w:spacing w:after="0"/>
              <w:rPr>
                <w:b/>
                <w:color w:val="FF0000"/>
              </w:rPr>
            </w:pPr>
            <w:r w:rsidRPr="006E2BAD">
              <w:rPr>
                <w:b/>
              </w:rPr>
              <w:t>Fisiopatología</w:t>
            </w:r>
            <w:r w:rsidRPr="006E2BAD">
              <w:t>.</w:t>
            </w:r>
            <w:r>
              <w:t xml:space="preserve"> </w:t>
            </w:r>
          </w:p>
          <w:p w14:paraId="11671F49" w14:textId="6BD8E7EC" w:rsidR="00A64A30" w:rsidRPr="006E2BAD" w:rsidRDefault="00A64A30" w:rsidP="00A64A30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 w:rsidR="0054407A">
              <w:rPr>
                <w:sz w:val="20"/>
                <w:szCs w:val="20"/>
              </w:rPr>
              <w:t>2</w:t>
            </w:r>
            <w:r w:rsidR="00042D55">
              <w:rPr>
                <w:sz w:val="20"/>
                <w:szCs w:val="20"/>
              </w:rPr>
              <w:t>ª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27FA54" w14:textId="05C0152C" w:rsidR="00A64A30" w:rsidRDefault="00A64A30" w:rsidP="00A64A30">
            <w:pPr>
              <w:spacing w:after="0"/>
              <w:jc w:val="center"/>
            </w:pPr>
            <w:r>
              <w:t xml:space="preserve">12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4BB34F1" w14:textId="5BD7B522" w:rsidR="00A64A30" w:rsidRDefault="00A64A30" w:rsidP="00A64A3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4407A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:00</w:t>
            </w:r>
          </w:p>
        </w:tc>
      </w:tr>
      <w:tr w:rsidR="00A64A30" w14:paraId="66471FA7" w14:textId="77777777" w:rsidTr="00CE431F">
        <w:trPr>
          <w:trHeight w:val="777"/>
          <w:jc w:val="center"/>
        </w:trPr>
        <w:tc>
          <w:tcPr>
            <w:tcW w:w="4957" w:type="dxa"/>
            <w:shd w:val="clear" w:color="auto" w:fill="auto"/>
            <w:vAlign w:val="center"/>
          </w:tcPr>
          <w:p w14:paraId="3D62041C" w14:textId="0223ADF3" w:rsidR="0054407A" w:rsidRDefault="0054407A" w:rsidP="0054407A">
            <w:pPr>
              <w:spacing w:after="0"/>
              <w:rPr>
                <w:b/>
              </w:rPr>
            </w:pPr>
            <w:proofErr w:type="spellStart"/>
            <w:r w:rsidRPr="006E2BAD">
              <w:rPr>
                <w:b/>
              </w:rPr>
              <w:t>Transculturalidad</w:t>
            </w:r>
            <w:proofErr w:type="spellEnd"/>
            <w:r w:rsidRPr="006E2BAD">
              <w:rPr>
                <w:b/>
              </w:rPr>
              <w:t xml:space="preserve">, Género y </w:t>
            </w:r>
            <w:r>
              <w:rPr>
                <w:b/>
              </w:rPr>
              <w:t>S</w:t>
            </w:r>
            <w:r w:rsidRPr="006E2BAD">
              <w:rPr>
                <w:b/>
              </w:rPr>
              <w:t>alud.</w:t>
            </w:r>
          </w:p>
          <w:p w14:paraId="155942C8" w14:textId="7BFC21DC" w:rsidR="00A64A30" w:rsidRPr="006E2BAD" w:rsidRDefault="00A64A30" w:rsidP="00A64A30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 w:rsidR="0054407A">
              <w:rPr>
                <w:sz w:val="20"/>
                <w:szCs w:val="20"/>
              </w:rPr>
              <w:t>4</w:t>
            </w:r>
            <w:r w:rsidR="00042D55">
              <w:rPr>
                <w:sz w:val="20"/>
                <w:szCs w:val="20"/>
              </w:rPr>
              <w:t>ª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63B7E4" w14:textId="4F405DC2" w:rsidR="00A64A30" w:rsidRDefault="00A64A30" w:rsidP="00A64A30">
            <w:pPr>
              <w:spacing w:after="0"/>
              <w:jc w:val="center"/>
            </w:pPr>
            <w:r>
              <w:t xml:space="preserve">12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8927960" w14:textId="6F23F623" w:rsidR="00A64A30" w:rsidRDefault="00A64A30" w:rsidP="00A64A3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4407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:00</w:t>
            </w:r>
          </w:p>
        </w:tc>
      </w:tr>
      <w:tr w:rsidR="00A64A30" w14:paraId="3FF8EF60" w14:textId="77777777" w:rsidTr="006C6DF8">
        <w:trPr>
          <w:trHeight w:val="777"/>
          <w:jc w:val="center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0B3FB9DF" w14:textId="77777777" w:rsidR="00A64A30" w:rsidRDefault="00A64A30" w:rsidP="00A64A30">
            <w:pPr>
              <w:spacing w:after="0"/>
              <w:rPr>
                <w:b/>
              </w:rPr>
            </w:pPr>
            <w:r>
              <w:rPr>
                <w:b/>
              </w:rPr>
              <w:t>Defensa de Trabajo Fin de Grado</w:t>
            </w:r>
          </w:p>
          <w:p w14:paraId="69A8D7F6" w14:textId="7E2BE82C" w:rsidR="00A64A30" w:rsidRPr="006E2BAD" w:rsidRDefault="00A64A30" w:rsidP="00A64A30">
            <w:pPr>
              <w:spacing w:after="0"/>
              <w:rPr>
                <w:b/>
              </w:rPr>
            </w:pPr>
            <w:r w:rsidRPr="00FA5CAF">
              <w:rPr>
                <w:sz w:val="20"/>
                <w:szCs w:val="20"/>
              </w:rPr>
              <w:t xml:space="preserve">Aula </w:t>
            </w:r>
            <w:r>
              <w:rPr>
                <w:sz w:val="20"/>
                <w:szCs w:val="20"/>
              </w:rPr>
              <w:t>3</w:t>
            </w:r>
            <w:r w:rsidR="00042D55">
              <w:rPr>
                <w:sz w:val="20"/>
                <w:szCs w:val="20"/>
              </w:rPr>
              <w:t>ª</w:t>
            </w:r>
            <w:r>
              <w:rPr>
                <w:sz w:val="20"/>
                <w:szCs w:val="20"/>
              </w:rPr>
              <w:t xml:space="preserve"> </w:t>
            </w:r>
            <w:r w:rsidRPr="00FA5CAF">
              <w:rPr>
                <w:sz w:val="20"/>
                <w:szCs w:val="20"/>
              </w:rPr>
              <w:t>Planta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0D71EB2A" w14:textId="55FA9A2A" w:rsidR="00A64A30" w:rsidRDefault="00A64A30" w:rsidP="00A64A30">
            <w:pPr>
              <w:spacing w:after="0"/>
              <w:jc w:val="center"/>
            </w:pPr>
            <w:r>
              <w:t xml:space="preserve">15 </w:t>
            </w:r>
            <w:r w:rsidR="004D7676">
              <w:t>septiembre</w:t>
            </w:r>
          </w:p>
        </w:tc>
        <w:tc>
          <w:tcPr>
            <w:tcW w:w="1399" w:type="dxa"/>
            <w:shd w:val="clear" w:color="auto" w:fill="F2F2F2" w:themeFill="background1" w:themeFillShade="F2"/>
            <w:vAlign w:val="center"/>
          </w:tcPr>
          <w:p w14:paraId="665758DC" w14:textId="77A23132" w:rsidR="00A64A30" w:rsidRDefault="00A64A30" w:rsidP="00A64A3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9:30</w:t>
            </w:r>
          </w:p>
        </w:tc>
      </w:tr>
    </w:tbl>
    <w:p w14:paraId="7DD92911" w14:textId="583768E2" w:rsidR="003E33AA" w:rsidRDefault="003E33AA" w:rsidP="001B7684">
      <w:pPr>
        <w:jc w:val="center"/>
        <w:rPr>
          <w:b/>
          <w:color w:val="000000"/>
          <w:sz w:val="28"/>
          <w:szCs w:val="28"/>
        </w:rPr>
      </w:pPr>
    </w:p>
    <w:sectPr w:rsidR="003E33AA" w:rsidSect="002B26B0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BD9D7" w14:textId="77777777" w:rsidR="001A45C9" w:rsidRDefault="001A45C9" w:rsidP="00CD6E8C">
      <w:pPr>
        <w:spacing w:after="0" w:line="240" w:lineRule="auto"/>
      </w:pPr>
      <w:r>
        <w:separator/>
      </w:r>
    </w:p>
  </w:endnote>
  <w:endnote w:type="continuationSeparator" w:id="0">
    <w:p w14:paraId="34698BDE" w14:textId="77777777" w:rsidR="001A45C9" w:rsidRDefault="001A45C9" w:rsidP="00CD6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B5C72" w14:textId="77777777" w:rsidR="001A45C9" w:rsidRDefault="001A45C9" w:rsidP="00CD6E8C">
      <w:pPr>
        <w:spacing w:after="0" w:line="240" w:lineRule="auto"/>
      </w:pPr>
      <w:r>
        <w:separator/>
      </w:r>
    </w:p>
  </w:footnote>
  <w:footnote w:type="continuationSeparator" w:id="0">
    <w:p w14:paraId="18C16852" w14:textId="77777777" w:rsidR="001A45C9" w:rsidRDefault="001A45C9" w:rsidP="00CD6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6FE84" w14:textId="5075BBE3" w:rsidR="00CD6E8C" w:rsidRDefault="00CD6E8C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58D603E" wp14:editId="26342D96">
          <wp:simplePos x="0" y="0"/>
          <wp:positionH relativeFrom="column">
            <wp:posOffset>536117</wp:posOffset>
          </wp:positionH>
          <wp:positionV relativeFrom="paragraph">
            <wp:posOffset>-78061</wp:posOffset>
          </wp:positionV>
          <wp:extent cx="1273810" cy="705485"/>
          <wp:effectExtent l="0" t="0" r="2540" b="0"/>
          <wp:wrapSquare wrapText="bothSides"/>
          <wp:docPr id="4" name="Imagen 4" descr="SalusLogo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 Imagen" descr="SalusLogoC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810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A766B"/>
    <w:multiLevelType w:val="hybridMultilevel"/>
    <w:tmpl w:val="669872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C94D54"/>
    <w:multiLevelType w:val="hybridMultilevel"/>
    <w:tmpl w:val="77F69598"/>
    <w:lvl w:ilvl="0" w:tplc="91EEF876">
      <w:start w:val="3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684"/>
    <w:rsid w:val="0000614A"/>
    <w:rsid w:val="00012F59"/>
    <w:rsid w:val="00032E94"/>
    <w:rsid w:val="00042D55"/>
    <w:rsid w:val="00066666"/>
    <w:rsid w:val="000C1D5D"/>
    <w:rsid w:val="000E233A"/>
    <w:rsid w:val="000F2F05"/>
    <w:rsid w:val="00107FD2"/>
    <w:rsid w:val="0013576C"/>
    <w:rsid w:val="001579A5"/>
    <w:rsid w:val="001A2BAB"/>
    <w:rsid w:val="001A45C9"/>
    <w:rsid w:val="001A5BF7"/>
    <w:rsid w:val="001B7684"/>
    <w:rsid w:val="001C336B"/>
    <w:rsid w:val="001D4272"/>
    <w:rsid w:val="002519F2"/>
    <w:rsid w:val="00255BD3"/>
    <w:rsid w:val="00263264"/>
    <w:rsid w:val="002B26B0"/>
    <w:rsid w:val="002C12B9"/>
    <w:rsid w:val="00302CEC"/>
    <w:rsid w:val="003201E8"/>
    <w:rsid w:val="003376DA"/>
    <w:rsid w:val="00346F1D"/>
    <w:rsid w:val="00356BEE"/>
    <w:rsid w:val="00372794"/>
    <w:rsid w:val="003748D4"/>
    <w:rsid w:val="003807BA"/>
    <w:rsid w:val="003A2ABD"/>
    <w:rsid w:val="003C246C"/>
    <w:rsid w:val="003D1E20"/>
    <w:rsid w:val="003E33AA"/>
    <w:rsid w:val="004469C7"/>
    <w:rsid w:val="004619A5"/>
    <w:rsid w:val="004D7676"/>
    <w:rsid w:val="004E1594"/>
    <w:rsid w:val="0050505A"/>
    <w:rsid w:val="00514544"/>
    <w:rsid w:val="0053029F"/>
    <w:rsid w:val="0054407A"/>
    <w:rsid w:val="00544F86"/>
    <w:rsid w:val="00571779"/>
    <w:rsid w:val="00590F11"/>
    <w:rsid w:val="00597ED2"/>
    <w:rsid w:val="005A31FE"/>
    <w:rsid w:val="005B57F5"/>
    <w:rsid w:val="005E5367"/>
    <w:rsid w:val="006611E3"/>
    <w:rsid w:val="006909BE"/>
    <w:rsid w:val="00691528"/>
    <w:rsid w:val="006C6DF8"/>
    <w:rsid w:val="006E2BAD"/>
    <w:rsid w:val="006E6EE4"/>
    <w:rsid w:val="007018F1"/>
    <w:rsid w:val="00701C06"/>
    <w:rsid w:val="0070774D"/>
    <w:rsid w:val="0071233A"/>
    <w:rsid w:val="0072536D"/>
    <w:rsid w:val="007403A7"/>
    <w:rsid w:val="007729DF"/>
    <w:rsid w:val="00780559"/>
    <w:rsid w:val="007A246B"/>
    <w:rsid w:val="007B6D55"/>
    <w:rsid w:val="007C3830"/>
    <w:rsid w:val="007D274D"/>
    <w:rsid w:val="007E2D13"/>
    <w:rsid w:val="007E7EFD"/>
    <w:rsid w:val="007F69D0"/>
    <w:rsid w:val="00810E01"/>
    <w:rsid w:val="008349E5"/>
    <w:rsid w:val="0084568A"/>
    <w:rsid w:val="00847BA1"/>
    <w:rsid w:val="008951B4"/>
    <w:rsid w:val="008B6173"/>
    <w:rsid w:val="008C5EDD"/>
    <w:rsid w:val="008E13FB"/>
    <w:rsid w:val="00915CD2"/>
    <w:rsid w:val="00994FF0"/>
    <w:rsid w:val="0099738C"/>
    <w:rsid w:val="009A288D"/>
    <w:rsid w:val="009B380D"/>
    <w:rsid w:val="009C0CFE"/>
    <w:rsid w:val="009E2FC3"/>
    <w:rsid w:val="00A43084"/>
    <w:rsid w:val="00A64A30"/>
    <w:rsid w:val="00A8676B"/>
    <w:rsid w:val="00AF33C4"/>
    <w:rsid w:val="00B154D2"/>
    <w:rsid w:val="00B554EB"/>
    <w:rsid w:val="00B64E94"/>
    <w:rsid w:val="00B73577"/>
    <w:rsid w:val="00B90113"/>
    <w:rsid w:val="00BB4F31"/>
    <w:rsid w:val="00BD155D"/>
    <w:rsid w:val="00BE4747"/>
    <w:rsid w:val="00BF2C97"/>
    <w:rsid w:val="00C52432"/>
    <w:rsid w:val="00C74C21"/>
    <w:rsid w:val="00C8686A"/>
    <w:rsid w:val="00CA3C0B"/>
    <w:rsid w:val="00CD6E8C"/>
    <w:rsid w:val="00CE431F"/>
    <w:rsid w:val="00D02B67"/>
    <w:rsid w:val="00D04A31"/>
    <w:rsid w:val="00D358A6"/>
    <w:rsid w:val="00D47782"/>
    <w:rsid w:val="00D50C63"/>
    <w:rsid w:val="00D51CEC"/>
    <w:rsid w:val="00D57059"/>
    <w:rsid w:val="00DA1F36"/>
    <w:rsid w:val="00E21868"/>
    <w:rsid w:val="00E2503C"/>
    <w:rsid w:val="00E478E8"/>
    <w:rsid w:val="00EC35B8"/>
    <w:rsid w:val="00EC70AB"/>
    <w:rsid w:val="00ED5048"/>
    <w:rsid w:val="00EF0AD5"/>
    <w:rsid w:val="00EF6C95"/>
    <w:rsid w:val="00F84EE6"/>
    <w:rsid w:val="00F9168B"/>
    <w:rsid w:val="00FA5CAF"/>
    <w:rsid w:val="00FD44C7"/>
    <w:rsid w:val="00FF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162F0"/>
  <w15:chartTrackingRefBased/>
  <w15:docId w15:val="{A06A1937-FB06-4A5C-8864-D6FCA82E5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68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B7684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3E3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E33A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Encabezado">
    <w:name w:val="header"/>
    <w:basedOn w:val="Normal"/>
    <w:link w:val="EncabezadoCar"/>
    <w:uiPriority w:val="99"/>
    <w:unhideWhenUsed/>
    <w:rsid w:val="00CD6E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6E8C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D6E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6E8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5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308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</dc:creator>
  <cp:keywords/>
  <dc:description/>
  <cp:lastModifiedBy>Juan Carlos Paramio</cp:lastModifiedBy>
  <cp:revision>28</cp:revision>
  <cp:lastPrinted>2021-05-19T07:59:00Z</cp:lastPrinted>
  <dcterms:created xsi:type="dcterms:W3CDTF">2021-05-18T10:56:00Z</dcterms:created>
  <dcterms:modified xsi:type="dcterms:W3CDTF">2025-05-27T07:51:00Z</dcterms:modified>
</cp:coreProperties>
</file>