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956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7"/>
        <w:gridCol w:w="1785"/>
        <w:gridCol w:w="565"/>
        <w:gridCol w:w="2351"/>
        <w:gridCol w:w="2351"/>
        <w:gridCol w:w="226"/>
        <w:gridCol w:w="2123"/>
      </w:tblGrid>
      <w:tr w:rsidR="00A9686B" w:rsidRPr="00126338" w14:paraId="57B224E2" w14:textId="77777777" w:rsidTr="007B2B2D">
        <w:trPr>
          <w:cantSplit/>
          <w:trHeight w:val="869"/>
          <w:jc w:val="center"/>
        </w:trPr>
        <w:tc>
          <w:tcPr>
            <w:tcW w:w="5000" w:type="pct"/>
            <w:gridSpan w:val="7"/>
            <w:tcBorders>
              <w:top w:val="single" w:sz="18" w:space="0" w:color="3366FF"/>
              <w:bottom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7ACB8704" w14:textId="5FA5E440" w:rsidR="00A9686B" w:rsidRPr="00704AC4" w:rsidRDefault="0075185B" w:rsidP="007B2B2D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>
              <w:rPr>
                <w:sz w:val="18"/>
                <w:lang w:val="es-MX"/>
              </w:rPr>
              <w:tab/>
            </w:r>
            <w:r w:rsidR="00A9686B"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r w:rsidR="00623495"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HORARIO 3º</w:t>
            </w:r>
            <w:r w:rsidR="00A9686B"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6D079A2A" w14:textId="4241A64C" w:rsidR="00A9686B" w:rsidRPr="00232A72" w:rsidRDefault="00A9686B" w:rsidP="007B2B2D">
            <w:pPr>
              <w:pStyle w:val="CalendarText"/>
              <w:spacing w:after="120"/>
              <w:jc w:val="center"/>
              <w:rPr>
                <w:rStyle w:val="WinCalendarBLANKCELLSTYLE2"/>
                <w:color w:val="800000"/>
                <w:sz w:val="22"/>
                <w:szCs w:val="22"/>
                <w:lang w:val="es-MX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r w:rsidR="00EB2932" w:rsidRPr="00232A72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Curso 202</w:t>
            </w:r>
            <w:r w:rsidR="00704AC4">
              <w:rPr>
                <w:rFonts w:ascii="Arial Narrow" w:hAnsi="Arial Narrow"/>
                <w:b/>
                <w:bCs/>
                <w:color w:val="365F91" w:themeColor="accent1" w:themeShade="BF"/>
                <w:sz w:val="22"/>
                <w:szCs w:val="22"/>
              </w:rPr>
              <w:t>5</w:t>
            </w:r>
            <w:r w:rsidR="00EB2932" w:rsidRPr="00232A72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 - 202</w:t>
            </w:r>
            <w:r w:rsid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6</w:t>
            </w:r>
          </w:p>
        </w:tc>
      </w:tr>
      <w:tr w:rsidR="00A9686B" w:rsidRPr="00704AC4" w14:paraId="7250A14D" w14:textId="77777777" w:rsidTr="00416688">
        <w:trPr>
          <w:cantSplit/>
          <w:trHeight w:val="644"/>
          <w:jc w:val="center"/>
        </w:trPr>
        <w:tc>
          <w:tcPr>
            <w:tcW w:w="1226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683DD408" w14:textId="77777777" w:rsidR="00A9686B" w:rsidRPr="00126338" w:rsidRDefault="00A9686B" w:rsidP="007B2B2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722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5CC88A50" w14:textId="77777777" w:rsidR="006316CC" w:rsidRDefault="006316CC" w:rsidP="006316CC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DF1265">
              <w:rPr>
                <w:rFonts w:ascii="Arial Narrow" w:hAnsi="Arial Narrow" w:cs="Arial"/>
                <w:b/>
                <w:color w:val="FFFFFF"/>
                <w:lang w:val="es-MX"/>
              </w:rPr>
              <w:t>PRIMER SEMESTRE</w:t>
            </w:r>
          </w:p>
          <w:p w14:paraId="316E464A" w14:textId="633DE96C" w:rsidR="00A9686B" w:rsidRPr="00126338" w:rsidRDefault="006316CC" w:rsidP="006316CC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704AC4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29</w:t>
            </w:r>
            <w:r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s</w:t>
            </w:r>
            <w:r w:rsidR="008C2858"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eptiembre</w:t>
            </w:r>
            <w:r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al 1</w:t>
            </w:r>
            <w:r w:rsidR="00704AC4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4</w:t>
            </w:r>
            <w:r w:rsidR="008C2858"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 </w:t>
            </w:r>
            <w:r w:rsid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n</w:t>
            </w:r>
            <w:r w:rsidR="00375D09"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oviembre</w:t>
            </w:r>
          </w:p>
        </w:tc>
        <w:tc>
          <w:tcPr>
            <w:tcW w:w="1052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</w:tcBorders>
            <w:shd w:val="clear" w:color="auto" w:fill="F2F2F2" w:themeFill="background1" w:themeFillShade="F2"/>
            <w:vAlign w:val="center"/>
          </w:tcPr>
          <w:p w14:paraId="6E8B5534" w14:textId="77777777" w:rsidR="00A9686B" w:rsidRPr="00126338" w:rsidRDefault="00A9686B" w:rsidP="007B2B2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95709F" w:rsidRPr="00126338" w14:paraId="14F1D1A9" w14:textId="77777777" w:rsidTr="0095709F">
        <w:trPr>
          <w:cantSplit/>
          <w:trHeight w:val="644"/>
          <w:jc w:val="center"/>
        </w:trPr>
        <w:tc>
          <w:tcPr>
            <w:tcW w:w="341" w:type="pct"/>
            <w:tcBorders>
              <w:top w:val="single" w:sz="8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right w:w="72" w:type="dxa"/>
            </w:tcMar>
            <w:vAlign w:val="center"/>
          </w:tcPr>
          <w:p w14:paraId="1A48F917" w14:textId="77777777" w:rsidR="0095709F" w:rsidRPr="00761341" w:rsidRDefault="0095709F" w:rsidP="007B2B2D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1165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7C88B368" w14:textId="77777777" w:rsidR="0095709F" w:rsidRPr="00761341" w:rsidRDefault="0095709F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Lun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235784A2" w14:textId="77777777" w:rsidR="0095709F" w:rsidRPr="00761341" w:rsidRDefault="0095709F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Mar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tes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6F880B66" w14:textId="77777777" w:rsidR="0095709F" w:rsidRPr="00761341" w:rsidRDefault="0095709F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Mi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ércoles</w:t>
            </w:r>
          </w:p>
        </w:tc>
        <w:tc>
          <w:tcPr>
            <w:tcW w:w="1164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</w:tcBorders>
            <w:shd w:val="clear" w:color="auto" w:fill="3366FF"/>
            <w:vAlign w:val="center"/>
          </w:tcPr>
          <w:p w14:paraId="59E72E8E" w14:textId="76AB13A5" w:rsidR="0095709F" w:rsidRPr="0075185B" w:rsidRDefault="0095709F" w:rsidP="007B2B2D">
            <w:pPr>
              <w:pStyle w:val="CalendarText"/>
              <w:spacing w:before="120" w:after="120"/>
              <w:jc w:val="center"/>
              <w:rPr>
                <w:bCs/>
                <w:color w:val="FFFFFF"/>
                <w:szCs w:val="20"/>
              </w:rPr>
            </w:pPr>
            <w:r w:rsidRPr="00126338">
              <w:rPr>
                <w:rFonts w:ascii="Arial Narrow" w:hAnsi="Arial Narrow"/>
                <w:b/>
                <w:color w:val="FFFFFF"/>
                <w:lang w:val="es-MX"/>
              </w:rPr>
              <w:t>Jue</w:t>
            </w:r>
            <w:r>
              <w:rPr>
                <w:rFonts w:ascii="Arial Narrow" w:hAnsi="Arial Narrow"/>
                <w:b/>
                <w:color w:val="FFFFFF"/>
                <w:lang w:val="es-MX"/>
              </w:rPr>
              <w:t>ves</w:t>
            </w:r>
          </w:p>
        </w:tc>
      </w:tr>
      <w:tr w:rsidR="0095709F" w:rsidRPr="00704AC4" w14:paraId="4F729C29" w14:textId="77777777" w:rsidTr="006316CC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C04EC3B" w14:textId="77777777" w:rsidR="0095709F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9:00</w:t>
            </w:r>
          </w:p>
          <w:p w14:paraId="03E750E1" w14:textId="77777777" w:rsidR="0095709F" w:rsidRPr="00126338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C16791D" w14:textId="100CC9E2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Enf. </w:t>
            </w:r>
            <w:r w:rsidR="006316CC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Sexual y Reproductiva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5314246" w14:textId="21A86269" w:rsidR="0095709F" w:rsidRPr="0095709F" w:rsidRDefault="006316CC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6316CC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Gestión y Calidad Asistencial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DE32B3F" w14:textId="32F0C281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2DC8511F" w14:textId="3D4C320E" w:rsidR="0095709F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6316CC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Gestión y Calidad Asistencial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C518808" w14:textId="77777777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6BDB199D" w14:textId="756C8BF9" w:rsidR="0095709F" w:rsidRPr="004C03EB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auto"/>
                <w:sz w:val="18"/>
                <w:szCs w:val="18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Sexual y Reproductiva</w:t>
            </w:r>
          </w:p>
        </w:tc>
      </w:tr>
      <w:tr w:rsidR="006316CC" w:rsidRPr="00704AC4" w14:paraId="6A12289D" w14:textId="77777777" w:rsidTr="006316CC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ADDC21C" w14:textId="77777777" w:rsidR="006316CC" w:rsidRDefault="006316CC" w:rsidP="006316C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  <w:p w14:paraId="286C979F" w14:textId="77777777" w:rsidR="006316CC" w:rsidRPr="00126338" w:rsidRDefault="006316CC" w:rsidP="006316C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9017485" w14:textId="05F4B687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F51100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Sexual y Reproductiva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7DFF046" w14:textId="53D42066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3DA03362" w14:textId="59629572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6511A517" w14:textId="45DFFD69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6316CC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Gestión y Calidad Asistencial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F06757A" w14:textId="77777777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2DF34E5E" w14:textId="2CB6A1DE" w:rsidR="006316CC" w:rsidRPr="004C03EB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Sexual y Reproductiva</w:t>
            </w:r>
          </w:p>
        </w:tc>
      </w:tr>
      <w:tr w:rsidR="006316CC" w:rsidRPr="00704AC4" w14:paraId="2CED08BE" w14:textId="77777777" w:rsidTr="006316CC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5ACFF47" w14:textId="77777777" w:rsidR="006316CC" w:rsidRDefault="006316CC" w:rsidP="006316C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  <w:p w14:paraId="68CA2460" w14:textId="77777777" w:rsidR="006316CC" w:rsidRPr="00126338" w:rsidRDefault="006316CC" w:rsidP="006316C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2DE2720F" w14:textId="7B4AF7B8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F51100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Sexual y Reproductiva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33E749A" w14:textId="0BEBC31F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AB95028" w14:textId="360C144D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2235C762" w14:textId="042ECC0D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Infancia y Adolescencia</w:t>
            </w:r>
          </w:p>
          <w:p w14:paraId="6E0C18E6" w14:textId="3D097192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FA3AF63" w14:textId="77777777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158C1D58" w14:textId="6805127D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Sexual y Reproductiva</w:t>
            </w:r>
          </w:p>
          <w:p w14:paraId="384E3FA9" w14:textId="29B13DFC" w:rsidR="006316CC" w:rsidRPr="004C03EB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6316CC" w:rsidRPr="00704AC4" w14:paraId="74BC5E0E" w14:textId="77777777" w:rsidTr="006316CC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C752C67" w14:textId="77777777" w:rsidR="006316CC" w:rsidRDefault="006316CC" w:rsidP="006316C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  <w:p w14:paraId="56353AEA" w14:textId="77777777" w:rsidR="006316CC" w:rsidRPr="00126338" w:rsidRDefault="006316CC" w:rsidP="006316C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322187F" w14:textId="24A54FA4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6316CC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Gestión y Calidad Asistencial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E1292C8" w14:textId="1D1B2E30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Infancia y Adolescencia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42B8D63" w14:textId="0873984E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0995E9E9" w14:textId="6609E1E2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50E4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Infancia y Adolescencia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B26860D" w14:textId="25A32F70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301A1C4C" w14:textId="1CD8D43E" w:rsidR="006316CC" w:rsidRPr="004E1AFC" w:rsidRDefault="006316CC" w:rsidP="006316CC">
            <w:pPr>
              <w:spacing w:after="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Enf. Comunitaria II</w:t>
            </w:r>
          </w:p>
        </w:tc>
      </w:tr>
      <w:tr w:rsidR="006316CC" w:rsidRPr="00704AC4" w14:paraId="0C9DCB92" w14:textId="77777777" w:rsidTr="006316CC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8EEF7"/>
            <w:tcMar>
              <w:right w:w="72" w:type="dxa"/>
            </w:tcMar>
            <w:vAlign w:val="center"/>
          </w:tcPr>
          <w:p w14:paraId="7971461B" w14:textId="77777777" w:rsidR="006316CC" w:rsidRDefault="006316CC" w:rsidP="006316C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  <w:p w14:paraId="099B5FF1" w14:textId="77777777" w:rsidR="006316CC" w:rsidRPr="00126338" w:rsidRDefault="006316CC" w:rsidP="006316C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14:00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28BC43D8" w14:textId="1EB78E92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6316CC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Gestión y Calidad Asistencial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59837E26" w14:textId="446882A7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Infancia y Adolescencia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5DFEC" w:themeFill="accent4" w:themeFillTint="33"/>
            <w:vAlign w:val="center"/>
          </w:tcPr>
          <w:p w14:paraId="657567FC" w14:textId="55A6A301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248B58FD" w14:textId="64232289" w:rsidR="006316CC" w:rsidRPr="0095709F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50E4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Infancia y Adolescencia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5DFEC" w:themeFill="accent4" w:themeFillTint="33"/>
            <w:vAlign w:val="center"/>
          </w:tcPr>
          <w:p w14:paraId="31717CC1" w14:textId="005F8FFE" w:rsidR="006316CC" w:rsidRPr="00704AC4" w:rsidRDefault="006316CC" w:rsidP="006316C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2EE46FB2" w14:textId="69CBC510" w:rsidR="006316CC" w:rsidRPr="004E1AFC" w:rsidRDefault="006316CC" w:rsidP="006316C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Enf. Comunitaria II</w:t>
            </w:r>
          </w:p>
        </w:tc>
      </w:tr>
      <w:tr w:rsidR="0095709F" w:rsidRPr="00126338" w14:paraId="671A113F" w14:textId="77777777" w:rsidTr="006316CC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3200428A" w14:textId="77777777" w:rsidR="002F6C4C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16:00</w:t>
            </w:r>
          </w:p>
          <w:p w14:paraId="746EA07E" w14:textId="3BF34C24" w:rsidR="0095709F" w:rsidRPr="00126338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</w:t>
            </w:r>
            <w:r w:rsid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00</w:t>
            </w:r>
          </w:p>
        </w:tc>
        <w:tc>
          <w:tcPr>
            <w:tcW w:w="1165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27794D88" w14:textId="6F8724D0" w:rsidR="0095709F" w:rsidRPr="001827AC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63744CE5" w14:textId="60A691E3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2373FEC5" w14:textId="231B12A2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714E6232" w14:textId="39AFAA0A" w:rsidR="0095709F" w:rsidRPr="004E1AFC" w:rsidRDefault="0095709F" w:rsidP="00EA6C79">
            <w:pPr>
              <w:pStyle w:val="CalendarText"/>
              <w:spacing w:before="120" w:after="120" w:line="277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95709F" w:rsidRPr="00126338" w14:paraId="19844E14" w14:textId="77777777" w:rsidTr="006316CC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6E148C1B" w14:textId="164CF8E4" w:rsidR="0095709F" w:rsidRDefault="0095709F" w:rsidP="0095709F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</w:t>
            </w:r>
            <w:r w:rsid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00</w:t>
            </w:r>
          </w:p>
          <w:p w14:paraId="254FC911" w14:textId="697E4D04" w:rsidR="0095709F" w:rsidRPr="00126338" w:rsidRDefault="0095709F" w:rsidP="0095709F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</w:t>
            </w:r>
            <w:r w:rsid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6185D920" w14:textId="2E9C229E" w:rsidR="0095709F" w:rsidRPr="001827AC" w:rsidRDefault="0095709F" w:rsidP="0095709F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5BE7269F" w14:textId="27002618" w:rsidR="0095709F" w:rsidRPr="0095709F" w:rsidRDefault="0095709F" w:rsidP="0095709F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1319EFD6" w14:textId="7EB95509" w:rsidR="0095709F" w:rsidRPr="0095709F" w:rsidRDefault="0095709F" w:rsidP="0095709F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157A8D1D" w14:textId="7137A4C7" w:rsidR="0095709F" w:rsidRPr="004E1AFC" w:rsidRDefault="0095709F" w:rsidP="0095709F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95709F" w:rsidRPr="00126338" w14:paraId="49FD816E" w14:textId="77777777" w:rsidTr="00F20B16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03B4261E" w14:textId="3143282F" w:rsidR="0095709F" w:rsidRDefault="0095709F" w:rsidP="0095709F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</w:t>
            </w:r>
            <w:r w:rsid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00</w:t>
            </w:r>
          </w:p>
          <w:p w14:paraId="31270000" w14:textId="06CC0AA0" w:rsidR="0095709F" w:rsidRPr="00126338" w:rsidRDefault="0095709F" w:rsidP="0095709F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19:</w:t>
            </w:r>
            <w:r w:rsid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38FAA6CC" w14:textId="36E8E655" w:rsidR="0095709F" w:rsidRPr="001827AC" w:rsidRDefault="0095709F" w:rsidP="0095709F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0D2E083B" w14:textId="4BC228E1" w:rsidR="0095709F" w:rsidRPr="0095709F" w:rsidRDefault="0095709F" w:rsidP="0095709F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39FE7F5A" w14:textId="274A0626" w:rsidR="0095709F" w:rsidRPr="0095709F" w:rsidRDefault="0095709F" w:rsidP="0095709F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8199F35" w14:textId="1D2CD44C" w:rsidR="0095709F" w:rsidRPr="004E1AFC" w:rsidRDefault="0095709F" w:rsidP="0095709F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A9686B" w:rsidRPr="00704AC4" w14:paraId="26878E3C" w14:textId="77777777" w:rsidTr="007B2B2D">
        <w:trPr>
          <w:cantSplit/>
          <w:trHeight w:val="230"/>
          <w:jc w:val="center"/>
        </w:trPr>
        <w:tc>
          <w:tcPr>
            <w:tcW w:w="5000" w:type="pct"/>
            <w:gridSpan w:val="7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3BA0E540" w14:textId="2606CEF3" w:rsidR="00A9686B" w:rsidRPr="00126338" w:rsidRDefault="00A9686B" w:rsidP="007B2B2D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94736D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descrita</w:t>
            </w: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1A564616" w14:textId="36B16D29" w:rsidR="00A9686B" w:rsidRDefault="00A9686B" w:rsidP="0075185B">
      <w:pPr>
        <w:tabs>
          <w:tab w:val="left" w:pos="2445"/>
        </w:tabs>
        <w:rPr>
          <w:sz w:val="18"/>
          <w:lang w:val="es-MX"/>
        </w:rPr>
      </w:pPr>
    </w:p>
    <w:p w14:paraId="4FB59A0E" w14:textId="04E3F4F7" w:rsidR="00E753AF" w:rsidRDefault="00E753AF" w:rsidP="0075185B">
      <w:pPr>
        <w:tabs>
          <w:tab w:val="left" w:pos="2445"/>
        </w:tabs>
        <w:rPr>
          <w:sz w:val="18"/>
          <w:lang w:val="es-MX"/>
        </w:rPr>
      </w:pPr>
    </w:p>
    <w:tbl>
      <w:tblPr>
        <w:tblW w:w="5000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7"/>
        <w:gridCol w:w="2125"/>
        <w:gridCol w:w="566"/>
        <w:gridCol w:w="1602"/>
        <w:gridCol w:w="1734"/>
        <w:gridCol w:w="1486"/>
        <w:gridCol w:w="59"/>
        <w:gridCol w:w="189"/>
        <w:gridCol w:w="1730"/>
      </w:tblGrid>
      <w:tr w:rsidR="00416688" w14:paraId="235F391B" w14:textId="77777777" w:rsidTr="00416688">
        <w:trPr>
          <w:cantSplit/>
          <w:trHeight w:val="869"/>
          <w:jc w:val="center"/>
        </w:trPr>
        <w:tc>
          <w:tcPr>
            <w:tcW w:w="5000" w:type="pct"/>
            <w:gridSpan w:val="9"/>
            <w:tcBorders>
              <w:top w:val="single" w:sz="18" w:space="0" w:color="3366FF"/>
              <w:left w:val="single" w:sz="18" w:space="0" w:color="3366FF"/>
              <w:bottom w:val="single" w:sz="4" w:space="0" w:color="3366FF"/>
              <w:right w:val="single" w:sz="18" w:space="0" w:color="3366FF"/>
            </w:tcBorders>
            <w:shd w:val="clear" w:color="auto" w:fill="F2F2F2" w:themeFill="background1" w:themeFillShade="F2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7FC58B80" w14:textId="616AEF9D" w:rsidR="00416688" w:rsidRPr="00704AC4" w:rsidRDefault="00623495" w:rsidP="00416688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lastRenderedPageBreak/>
              <w:t>HORARIO 3º</w:t>
            </w:r>
            <w:r w:rsidR="00416688"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66AD59E9" w14:textId="03A85A86" w:rsidR="00416688" w:rsidRDefault="00416688" w:rsidP="00416688">
            <w:pPr>
              <w:spacing w:before="120" w:after="120"/>
              <w:jc w:val="center"/>
              <w:rPr>
                <w:b/>
                <w:color w:val="365F91" w:themeColor="accent1" w:themeShade="BF"/>
              </w:rPr>
            </w:pPr>
            <w:r>
              <w:rPr>
                <w:rFonts w:ascii="Arial Narrow" w:hAnsi="Arial Narrow"/>
                <w:b/>
                <w:color w:val="365F91" w:themeColor="accent1" w:themeShade="BF"/>
              </w:rPr>
              <w:t>Curso 202</w:t>
            </w:r>
            <w:r w:rsidR="00FD1BCE">
              <w:rPr>
                <w:rFonts w:ascii="Arial Narrow" w:hAnsi="Arial Narrow"/>
                <w:b/>
                <w:bCs/>
                <w:color w:val="365F91" w:themeColor="accent1" w:themeShade="BF"/>
              </w:rPr>
              <w:t>5</w:t>
            </w:r>
            <w:r>
              <w:rPr>
                <w:rFonts w:ascii="Arial Narrow" w:hAnsi="Arial Narrow"/>
                <w:b/>
                <w:color w:val="365F91" w:themeColor="accent1" w:themeShade="BF"/>
              </w:rPr>
              <w:t xml:space="preserve"> - 202</w:t>
            </w:r>
            <w:r w:rsidR="00FD1BCE">
              <w:rPr>
                <w:rFonts w:ascii="Arial Narrow" w:hAnsi="Arial Narrow"/>
                <w:b/>
                <w:color w:val="365F91" w:themeColor="accent1" w:themeShade="BF"/>
              </w:rPr>
              <w:t>6</w:t>
            </w:r>
          </w:p>
        </w:tc>
      </w:tr>
      <w:tr w:rsidR="00416688" w:rsidRPr="00704AC4" w14:paraId="56720689" w14:textId="77777777" w:rsidTr="00025A60">
        <w:trPr>
          <w:cantSplit/>
          <w:trHeight w:val="644"/>
          <w:jc w:val="center"/>
        </w:trPr>
        <w:tc>
          <w:tcPr>
            <w:tcW w:w="1381" w:type="pct"/>
            <w:gridSpan w:val="2"/>
            <w:tcBorders>
              <w:top w:val="single" w:sz="8" w:space="0" w:color="F2F2F2" w:themeColor="background1" w:themeShade="F2"/>
              <w:left w:val="single" w:sz="18" w:space="0" w:color="3366FF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</w:tcPr>
          <w:p w14:paraId="171E8525" w14:textId="77777777" w:rsidR="00416688" w:rsidRDefault="00416688" w:rsidP="00025A6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647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  <w:hideMark/>
          </w:tcPr>
          <w:p w14:paraId="08E6A919" w14:textId="77777777" w:rsidR="00416688" w:rsidRDefault="00416688" w:rsidP="00025A60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PRIMER SEMESTRE</w:t>
            </w:r>
          </w:p>
          <w:p w14:paraId="13F1D098" w14:textId="4FD265D3" w:rsidR="00416688" w:rsidRDefault="00416688" w:rsidP="00025A60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Del 1</w:t>
            </w:r>
            <w:r w:rsidR="00704AC4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7</w:t>
            </w:r>
            <w:r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n</w:t>
            </w:r>
            <w:r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oviembre al 1</w:t>
            </w:r>
            <w:r w:rsidR="00704AC4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3</w:t>
            </w:r>
            <w:r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e</w:t>
            </w:r>
            <w:r w:rsidRPr="0087762A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nero</w:t>
            </w:r>
          </w:p>
        </w:tc>
        <w:tc>
          <w:tcPr>
            <w:tcW w:w="29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  <w:right w:val="single" w:sz="4" w:space="0" w:color="3366FF"/>
            </w:tcBorders>
            <w:shd w:val="clear" w:color="auto" w:fill="F2F2F2" w:themeFill="background1" w:themeFillShade="F2"/>
            <w:vAlign w:val="center"/>
          </w:tcPr>
          <w:p w14:paraId="3EDC06A6" w14:textId="77777777" w:rsidR="00416688" w:rsidRDefault="00416688" w:rsidP="00025A6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943" w:type="pct"/>
            <w:gridSpan w:val="2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  <w:right w:val="single" w:sz="18" w:space="0" w:color="3366FF"/>
            </w:tcBorders>
            <w:shd w:val="clear" w:color="auto" w:fill="F2F2F2" w:themeFill="background1" w:themeFillShade="F2"/>
          </w:tcPr>
          <w:p w14:paraId="19F7E752" w14:textId="77777777" w:rsidR="00416688" w:rsidRDefault="00416688" w:rsidP="00025A6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416688" w14:paraId="1C9F437E" w14:textId="77777777" w:rsidTr="00025A60">
        <w:trPr>
          <w:cantSplit/>
          <w:trHeight w:val="644"/>
          <w:jc w:val="center"/>
        </w:trPr>
        <w:tc>
          <w:tcPr>
            <w:tcW w:w="337" w:type="pct"/>
            <w:tcBorders>
              <w:top w:val="single" w:sz="8" w:space="0" w:color="FFFFFF" w:themeColor="background1"/>
              <w:left w:val="single" w:sz="18" w:space="0" w:color="3366FF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6F719620" w14:textId="77777777" w:rsidR="00416688" w:rsidRDefault="00416688" w:rsidP="00025A60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1322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73993A17" w14:textId="77777777" w:rsidR="00416688" w:rsidRDefault="00416688" w:rsidP="00025A60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Lunes</w:t>
            </w:r>
          </w:p>
        </w:tc>
        <w:tc>
          <w:tcPr>
            <w:tcW w:w="787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585676EB" w14:textId="77777777" w:rsidR="00416688" w:rsidRDefault="00416688" w:rsidP="00025A60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Martes</w:t>
            </w:r>
          </w:p>
        </w:tc>
        <w:tc>
          <w:tcPr>
            <w:tcW w:w="852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081D0B3D" w14:textId="77777777" w:rsidR="00416688" w:rsidRDefault="00416688" w:rsidP="00025A60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Miércoles</w:t>
            </w:r>
          </w:p>
        </w:tc>
        <w:tc>
          <w:tcPr>
            <w:tcW w:w="852" w:type="pct"/>
            <w:gridSpan w:val="3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5D44CBEB" w14:textId="77777777" w:rsidR="00416688" w:rsidRDefault="00416688" w:rsidP="00025A60">
            <w:pPr>
              <w:pStyle w:val="CalendarText"/>
              <w:spacing w:before="120" w:after="120" w:line="276" w:lineRule="auto"/>
              <w:jc w:val="center"/>
              <w:rPr>
                <w:bCs/>
                <w:color w:val="FFFFFF"/>
                <w:szCs w:val="20"/>
              </w:rPr>
            </w:pPr>
            <w:r>
              <w:rPr>
                <w:rFonts w:ascii="Arial Narrow" w:hAnsi="Arial Narrow"/>
                <w:b/>
                <w:color w:val="FFFFFF"/>
                <w:lang w:val="es-MX"/>
              </w:rPr>
              <w:t>Jueves</w:t>
            </w:r>
          </w:p>
        </w:tc>
        <w:tc>
          <w:tcPr>
            <w:tcW w:w="850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18" w:space="0" w:color="3366FF"/>
            </w:tcBorders>
            <w:shd w:val="clear" w:color="auto" w:fill="3366FF"/>
            <w:vAlign w:val="center"/>
            <w:hideMark/>
          </w:tcPr>
          <w:p w14:paraId="334FEF62" w14:textId="77777777" w:rsidR="00416688" w:rsidRDefault="00416688" w:rsidP="00025A60">
            <w:pPr>
              <w:pStyle w:val="CalendarText"/>
              <w:spacing w:before="120" w:after="120" w:line="276" w:lineRule="auto"/>
              <w:jc w:val="center"/>
              <w:rPr>
                <w:rFonts w:ascii="Arial Narrow" w:hAnsi="Arial Narrow"/>
                <w:b/>
                <w:color w:val="FFFFFF"/>
                <w:lang w:val="es-MX"/>
              </w:rPr>
            </w:pPr>
            <w:r>
              <w:rPr>
                <w:rFonts w:ascii="Arial Narrow" w:hAnsi="Arial Narrow"/>
                <w:b/>
                <w:color w:val="FFFFFF"/>
                <w:lang w:val="es-MX"/>
              </w:rPr>
              <w:t>Viernes</w:t>
            </w:r>
          </w:p>
        </w:tc>
      </w:tr>
      <w:tr w:rsidR="002F6C4C" w14:paraId="5C081813" w14:textId="77777777" w:rsidTr="00025A60">
        <w:trPr>
          <w:cantSplit/>
          <w:trHeight w:val="841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3A26F710" w14:textId="77777777" w:rsidR="002F6C4C" w:rsidRPr="00DA1CC2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8:30</w:t>
            </w:r>
          </w:p>
          <w:p w14:paraId="24ECF7CA" w14:textId="03E0E2FA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rFonts w:ascii="Arial Narrow" w:hAnsi="Arial Narrow"/>
                <w:sz w:val="20"/>
                <w:szCs w:val="20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9:30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31EAD102" w14:textId="77777777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Sexual y Reproductiva</w:t>
            </w:r>
          </w:p>
        </w:tc>
        <w:tc>
          <w:tcPr>
            <w:tcW w:w="3341" w:type="pct"/>
            <w:gridSpan w:val="6"/>
            <w:vMerge w:val="restart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shd w:val="clear" w:color="auto" w:fill="FFFFCC"/>
            <w:vAlign w:val="center"/>
            <w:hideMark/>
          </w:tcPr>
          <w:p w14:paraId="1860FE4A" w14:textId="77777777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bCs/>
                <w:sz w:val="48"/>
                <w:szCs w:val="48"/>
              </w:rPr>
            </w:pPr>
            <w:r>
              <w:rPr>
                <w:b/>
                <w:bCs/>
                <w:color w:val="365F91" w:themeColor="accent1" w:themeShade="BF"/>
                <w:sz w:val="48"/>
                <w:szCs w:val="48"/>
              </w:rPr>
              <w:t>PRACTICUM II</w:t>
            </w:r>
          </w:p>
        </w:tc>
      </w:tr>
      <w:tr w:rsidR="002F6C4C" w14:paraId="05B554E4" w14:textId="77777777" w:rsidTr="00025A60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2134EF8C" w14:textId="77777777" w:rsidR="002F6C4C" w:rsidRPr="00DA1CC2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  <w:t>9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:30</w:t>
            </w:r>
          </w:p>
          <w:p w14:paraId="3D907DC6" w14:textId="06D698CB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6B35EBD8" w14:textId="77777777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F51100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Sexual y Reproductiva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0EA5B249" w14:textId="77777777" w:rsidR="002F6C4C" w:rsidRDefault="002F6C4C" w:rsidP="002F6C4C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2F6C4C" w14:paraId="44E7FAD4" w14:textId="77777777" w:rsidTr="00025A60">
        <w:trPr>
          <w:cantSplit/>
          <w:trHeight w:val="668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12FE0F2E" w14:textId="77777777" w:rsidR="002F6C4C" w:rsidRPr="00DA1CC2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10:30</w:t>
            </w:r>
          </w:p>
          <w:p w14:paraId="1886756A" w14:textId="379901E5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right w:val="single" w:sz="4" w:space="0" w:color="3366FF"/>
            </w:tcBorders>
            <w:vAlign w:val="center"/>
          </w:tcPr>
          <w:p w14:paraId="79531B07" w14:textId="77777777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F51100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Sexual y Reproductiva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0440CC3D" w14:textId="77777777" w:rsidR="002F6C4C" w:rsidRDefault="002F6C4C" w:rsidP="002F6C4C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2F6C4C" w14:paraId="3EE98F32" w14:textId="77777777" w:rsidTr="00025A60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58F57B1E" w14:textId="77777777" w:rsidR="002F6C4C" w:rsidRPr="00DA1CC2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:30</w:t>
            </w:r>
          </w:p>
          <w:p w14:paraId="128E7979" w14:textId="5C811A65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2:30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7ED6E45B" w14:textId="77777777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022BA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Infancia y Adolescencia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15036941" w14:textId="77777777" w:rsidR="002F6C4C" w:rsidRDefault="002F6C4C" w:rsidP="002F6C4C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2F6C4C" w14:paraId="0CFDB288" w14:textId="77777777" w:rsidTr="00025A60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735A280A" w14:textId="77777777" w:rsidR="002F6C4C" w:rsidRPr="00DA1CC2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2:30</w:t>
            </w:r>
          </w:p>
          <w:p w14:paraId="21274DED" w14:textId="64BF0CC7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3:30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7BE551FD" w14:textId="77777777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022BA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Infancia y Adolescencia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27874F66" w14:textId="77777777" w:rsidR="002F6C4C" w:rsidRDefault="002F6C4C" w:rsidP="002F6C4C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2F6C4C" w14:paraId="4B34DB5C" w14:textId="77777777" w:rsidTr="00025A60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8" w:space="0" w:color="F79646" w:themeColor="accent6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6D6EDE8D" w14:textId="77777777" w:rsidR="002F6C4C" w:rsidRPr="00DA1CC2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3:30</w:t>
            </w:r>
          </w:p>
          <w:p w14:paraId="7BB6C0E7" w14:textId="515CAA0D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14:30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8" w:space="0" w:color="F79646" w:themeColor="accent6"/>
              <w:right w:val="single" w:sz="4" w:space="0" w:color="3366FF"/>
            </w:tcBorders>
            <w:vAlign w:val="center"/>
          </w:tcPr>
          <w:p w14:paraId="2D135248" w14:textId="77777777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022BA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Infancia y Adolescencia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59487171" w14:textId="77777777" w:rsidR="002F6C4C" w:rsidRDefault="002F6C4C" w:rsidP="002F6C4C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416688" w14:paraId="347A7D41" w14:textId="77777777" w:rsidTr="00025A60">
        <w:trPr>
          <w:cantSplit/>
          <w:trHeight w:val="1066"/>
          <w:jc w:val="center"/>
        </w:trPr>
        <w:tc>
          <w:tcPr>
            <w:tcW w:w="337" w:type="pct"/>
            <w:tcBorders>
              <w:top w:val="single" w:sz="48" w:space="0" w:color="F79646" w:themeColor="accent6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45D0340F" w14:textId="46E8F026" w:rsidR="00416688" w:rsidRPr="002F6C4C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16:00</w:t>
            </w:r>
          </w:p>
        </w:tc>
        <w:tc>
          <w:tcPr>
            <w:tcW w:w="1322" w:type="pct"/>
            <w:gridSpan w:val="2"/>
            <w:tcBorders>
              <w:top w:val="single" w:sz="48" w:space="0" w:color="F79646" w:themeColor="accent6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5DFEC" w:themeFill="accent4" w:themeFillTint="33"/>
            <w:vAlign w:val="center"/>
            <w:hideMark/>
          </w:tcPr>
          <w:p w14:paraId="5F6A02E8" w14:textId="77777777" w:rsidR="00416688" w:rsidRPr="00704AC4" w:rsidRDefault="00416688" w:rsidP="00025A60">
            <w:pPr>
              <w:pStyle w:val="CalendarText"/>
              <w:spacing w:line="276" w:lineRule="auto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00FE67DC" w14:textId="77777777" w:rsidR="00416688" w:rsidRDefault="00416688" w:rsidP="00025A60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A50E4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Infancia y Adolescencia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/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Sexual y Reproductiva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3AE313C7" w14:textId="77777777" w:rsidR="00416688" w:rsidRDefault="00416688" w:rsidP="00025A60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416688" w14:paraId="7B7B8A41" w14:textId="77777777" w:rsidTr="00025A60">
        <w:trPr>
          <w:cantSplit/>
          <w:trHeight w:val="1066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5A240240" w14:textId="4C19DAAB" w:rsidR="00416688" w:rsidRDefault="00416688" w:rsidP="00025A60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17:</w:t>
            </w:r>
            <w:r w:rsidR="002F6C4C">
              <w:rPr>
                <w:rStyle w:val="CalendarNumbers"/>
                <w:sz w:val="20"/>
                <w:szCs w:val="20"/>
                <w:lang w:val="es-MX"/>
              </w:rPr>
              <w:t>00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5DFEC" w:themeFill="accent4" w:themeFillTint="33"/>
            <w:vAlign w:val="center"/>
            <w:hideMark/>
          </w:tcPr>
          <w:p w14:paraId="327730B6" w14:textId="77777777" w:rsidR="00416688" w:rsidRPr="00704AC4" w:rsidRDefault="00416688" w:rsidP="00025A60">
            <w:pPr>
              <w:pStyle w:val="CalendarText"/>
              <w:spacing w:line="276" w:lineRule="auto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21947954" w14:textId="77777777" w:rsidR="00416688" w:rsidRDefault="00416688" w:rsidP="00025A60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A50E4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Infancia y Adolescencia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/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Sexual y Reproductiva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57FF62BB" w14:textId="77777777" w:rsidR="00416688" w:rsidRDefault="00416688" w:rsidP="00025A60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416688" w14:paraId="252CF8E0" w14:textId="77777777" w:rsidTr="00025A60">
        <w:trPr>
          <w:cantSplit/>
          <w:trHeight w:val="1066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4D73D626" w14:textId="3406D55C" w:rsidR="00416688" w:rsidRDefault="00416688" w:rsidP="00025A60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18:</w:t>
            </w:r>
            <w:r w:rsidR="002F6C4C">
              <w:rPr>
                <w:rStyle w:val="CalendarNumbers"/>
                <w:sz w:val="20"/>
                <w:szCs w:val="20"/>
                <w:lang w:val="es-MX"/>
              </w:rPr>
              <w:t>00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5DFEC" w:themeFill="accent4" w:themeFillTint="33"/>
            <w:vAlign w:val="center"/>
            <w:hideMark/>
          </w:tcPr>
          <w:p w14:paraId="6FEB576E" w14:textId="77777777" w:rsidR="00416688" w:rsidRPr="00704AC4" w:rsidRDefault="00416688" w:rsidP="00025A60">
            <w:pPr>
              <w:pStyle w:val="CalendarText"/>
              <w:spacing w:line="276" w:lineRule="auto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3285F8D2" w14:textId="77777777" w:rsidR="00416688" w:rsidRDefault="00416688" w:rsidP="00025A60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A50E4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Infancia y Adolescencia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/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Enf. 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Sexual y Reproductiva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58A74C75" w14:textId="77777777" w:rsidR="00416688" w:rsidRDefault="00416688" w:rsidP="00025A60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416688" w:rsidRPr="00704AC4" w14:paraId="478305F3" w14:textId="77777777" w:rsidTr="00025A60">
        <w:trPr>
          <w:cantSplit/>
          <w:trHeight w:val="230"/>
          <w:jc w:val="center"/>
        </w:trPr>
        <w:tc>
          <w:tcPr>
            <w:tcW w:w="5000" w:type="pct"/>
            <w:gridSpan w:val="9"/>
            <w:tcBorders>
              <w:top w:val="single" w:sz="4" w:space="0" w:color="3366FF"/>
              <w:left w:val="single" w:sz="18" w:space="0" w:color="3366FF"/>
              <w:bottom w:val="single" w:sz="18" w:space="0" w:color="3366FF"/>
              <w:right w:val="single" w:sz="18" w:space="0" w:color="3366FF"/>
            </w:tcBorders>
            <w:shd w:val="clear" w:color="auto" w:fill="3366FF"/>
            <w:vAlign w:val="center"/>
            <w:hideMark/>
          </w:tcPr>
          <w:p w14:paraId="49547115" w14:textId="01E65B84" w:rsidR="00416688" w:rsidRPr="004306A6" w:rsidRDefault="00416688" w:rsidP="00025A60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4306A6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94736D" w:rsidRPr="0094736D">
              <w:rPr>
                <w:rStyle w:val="CalendarNumbers"/>
                <w:rFonts w:ascii="Arial Narrow" w:hAnsi="Arial Narrow"/>
                <w:color w:val="F3F3F3"/>
                <w:sz w:val="22"/>
                <w:szCs w:val="22"/>
                <w:lang w:val="es-MX"/>
              </w:rPr>
              <w:t>descrita</w:t>
            </w:r>
            <w:r w:rsidRPr="004306A6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3D9F2759" w14:textId="1DB566DD" w:rsidR="00852000" w:rsidRDefault="00852000" w:rsidP="00165D3D">
      <w:pPr>
        <w:ind w:firstLine="720"/>
        <w:rPr>
          <w:sz w:val="18"/>
          <w:lang w:val="es-MX"/>
        </w:rPr>
      </w:pPr>
    </w:p>
    <w:p w14:paraId="51B74317" w14:textId="5330786B" w:rsidR="00852000" w:rsidRDefault="00852000" w:rsidP="00165D3D">
      <w:pPr>
        <w:ind w:firstLine="720"/>
        <w:rPr>
          <w:sz w:val="18"/>
          <w:lang w:val="es-MX"/>
        </w:rPr>
      </w:pPr>
    </w:p>
    <w:p w14:paraId="05887518" w14:textId="77777777" w:rsidR="00416688" w:rsidRDefault="00416688" w:rsidP="00165D3D">
      <w:pPr>
        <w:ind w:firstLine="720"/>
        <w:rPr>
          <w:sz w:val="18"/>
          <w:lang w:val="es-MX"/>
        </w:rPr>
      </w:pPr>
    </w:p>
    <w:p w14:paraId="4F6E7225" w14:textId="77777777" w:rsidR="00852000" w:rsidRDefault="00852000" w:rsidP="00165D3D">
      <w:pPr>
        <w:ind w:firstLine="720"/>
        <w:rPr>
          <w:sz w:val="18"/>
          <w:lang w:val="es-MX"/>
        </w:rPr>
      </w:pPr>
    </w:p>
    <w:tbl>
      <w:tblPr>
        <w:tblpPr w:leftFromText="141" w:rightFromText="141" w:vertAnchor="page" w:horzAnchor="margin" w:tblpY="2341"/>
        <w:tblW w:w="5000" w:type="pct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7"/>
        <w:gridCol w:w="2125"/>
        <w:gridCol w:w="566"/>
        <w:gridCol w:w="1602"/>
        <w:gridCol w:w="1734"/>
        <w:gridCol w:w="1486"/>
        <w:gridCol w:w="59"/>
        <w:gridCol w:w="189"/>
        <w:gridCol w:w="1730"/>
      </w:tblGrid>
      <w:tr w:rsidR="00BE5B9B" w14:paraId="1EAC97FD" w14:textId="77777777" w:rsidTr="00BE5B9B">
        <w:trPr>
          <w:cantSplit/>
          <w:trHeight w:val="869"/>
        </w:trPr>
        <w:tc>
          <w:tcPr>
            <w:tcW w:w="5000" w:type="pct"/>
            <w:gridSpan w:val="9"/>
            <w:tcBorders>
              <w:top w:val="single" w:sz="18" w:space="0" w:color="3366FF"/>
              <w:left w:val="single" w:sz="18" w:space="0" w:color="3366FF"/>
              <w:bottom w:val="single" w:sz="4" w:space="0" w:color="3366FF"/>
              <w:right w:val="single" w:sz="18" w:space="0" w:color="3366FF"/>
            </w:tcBorders>
            <w:shd w:val="clear" w:color="auto" w:fill="F2F2F2" w:themeFill="background1" w:themeFillShade="F2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29B6DCCE" w14:textId="60053CB3" w:rsidR="00BE5B9B" w:rsidRPr="00704AC4" w:rsidRDefault="00623495" w:rsidP="00BE5B9B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lastRenderedPageBreak/>
              <w:t>HORARIO 3º</w:t>
            </w:r>
            <w:r w:rsidR="00BE5B9B"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5E87E6C2" w14:textId="2D851179" w:rsidR="00BE5B9B" w:rsidRDefault="00BE5B9B" w:rsidP="00BE5B9B">
            <w:pPr>
              <w:spacing w:before="120" w:after="120"/>
              <w:jc w:val="center"/>
              <w:rPr>
                <w:b/>
                <w:color w:val="365F91" w:themeColor="accent1" w:themeShade="BF"/>
              </w:rPr>
            </w:pPr>
            <w:r>
              <w:rPr>
                <w:rFonts w:ascii="Arial Narrow" w:hAnsi="Arial Narrow"/>
                <w:b/>
                <w:color w:val="365F91" w:themeColor="accent1" w:themeShade="BF"/>
              </w:rPr>
              <w:t>Curso 202</w:t>
            </w:r>
            <w:r w:rsidR="0094736D">
              <w:rPr>
                <w:rFonts w:ascii="Arial Narrow" w:hAnsi="Arial Narrow"/>
                <w:b/>
                <w:bCs/>
                <w:color w:val="365F91" w:themeColor="accent1" w:themeShade="BF"/>
              </w:rPr>
              <w:t>5</w:t>
            </w:r>
            <w:r>
              <w:rPr>
                <w:rFonts w:ascii="Arial Narrow" w:hAnsi="Arial Narrow"/>
                <w:b/>
                <w:color w:val="365F91" w:themeColor="accent1" w:themeShade="BF"/>
              </w:rPr>
              <w:t xml:space="preserve"> - 202</w:t>
            </w:r>
            <w:r w:rsidR="0094736D">
              <w:rPr>
                <w:rFonts w:ascii="Arial Narrow" w:hAnsi="Arial Narrow"/>
                <w:b/>
                <w:color w:val="365F91" w:themeColor="accent1" w:themeShade="BF"/>
              </w:rPr>
              <w:t>6</w:t>
            </w:r>
          </w:p>
        </w:tc>
      </w:tr>
      <w:tr w:rsidR="004306A6" w:rsidRPr="00704AC4" w14:paraId="4A3B0752" w14:textId="77777777" w:rsidTr="00852000">
        <w:trPr>
          <w:cantSplit/>
          <w:trHeight w:val="644"/>
        </w:trPr>
        <w:tc>
          <w:tcPr>
            <w:tcW w:w="1381" w:type="pct"/>
            <w:gridSpan w:val="2"/>
            <w:tcBorders>
              <w:top w:val="single" w:sz="8" w:space="0" w:color="F2F2F2" w:themeColor="background1" w:themeShade="F2"/>
              <w:left w:val="single" w:sz="18" w:space="0" w:color="3366FF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</w:tcPr>
          <w:p w14:paraId="5E4F93E2" w14:textId="77777777" w:rsidR="004306A6" w:rsidRDefault="004306A6" w:rsidP="0085200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647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  <w:hideMark/>
          </w:tcPr>
          <w:p w14:paraId="2DE9302D" w14:textId="77777777" w:rsidR="004306A6" w:rsidRDefault="004306A6" w:rsidP="00852000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SEGUNDO SEMESTRE</w:t>
            </w:r>
          </w:p>
          <w:p w14:paraId="65E9F77A" w14:textId="11A2F4D3" w:rsidR="00416688" w:rsidRDefault="00416688" w:rsidP="00852000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94736D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9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f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ebrero al </w:t>
            </w:r>
            <w:r w:rsid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1</w:t>
            </w:r>
            <w:r w:rsidR="0094736D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0</w:t>
            </w:r>
            <w:r w:rsid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 </w:t>
            </w:r>
            <w:r w:rsid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bril</w:t>
            </w:r>
          </w:p>
        </w:tc>
        <w:tc>
          <w:tcPr>
            <w:tcW w:w="29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  <w:right w:val="single" w:sz="4" w:space="0" w:color="3366FF"/>
            </w:tcBorders>
            <w:shd w:val="clear" w:color="auto" w:fill="F2F2F2" w:themeFill="background1" w:themeFillShade="F2"/>
            <w:vAlign w:val="center"/>
          </w:tcPr>
          <w:p w14:paraId="5BC7E7F3" w14:textId="77777777" w:rsidR="004306A6" w:rsidRDefault="004306A6" w:rsidP="0085200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943" w:type="pct"/>
            <w:gridSpan w:val="2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  <w:right w:val="single" w:sz="18" w:space="0" w:color="3366FF"/>
            </w:tcBorders>
            <w:shd w:val="clear" w:color="auto" w:fill="F2F2F2" w:themeFill="background1" w:themeFillShade="F2"/>
          </w:tcPr>
          <w:p w14:paraId="1F1A2CF2" w14:textId="77777777" w:rsidR="004306A6" w:rsidRDefault="004306A6" w:rsidP="0085200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4306A6" w14:paraId="562BAE3A" w14:textId="77777777" w:rsidTr="00852000">
        <w:trPr>
          <w:cantSplit/>
          <w:trHeight w:val="644"/>
        </w:trPr>
        <w:tc>
          <w:tcPr>
            <w:tcW w:w="337" w:type="pct"/>
            <w:tcBorders>
              <w:top w:val="single" w:sz="8" w:space="0" w:color="FFFFFF" w:themeColor="background1"/>
              <w:left w:val="single" w:sz="18" w:space="0" w:color="3366FF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5594B299" w14:textId="77777777" w:rsidR="004306A6" w:rsidRDefault="004306A6" w:rsidP="00852000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1322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4494814E" w14:textId="77777777" w:rsidR="004306A6" w:rsidRDefault="004306A6" w:rsidP="00852000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Lunes</w:t>
            </w:r>
          </w:p>
        </w:tc>
        <w:tc>
          <w:tcPr>
            <w:tcW w:w="787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1031727E" w14:textId="77777777" w:rsidR="004306A6" w:rsidRDefault="004306A6" w:rsidP="00852000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Martes</w:t>
            </w:r>
          </w:p>
        </w:tc>
        <w:tc>
          <w:tcPr>
            <w:tcW w:w="852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5402077E" w14:textId="77777777" w:rsidR="004306A6" w:rsidRDefault="004306A6" w:rsidP="00852000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Miércoles</w:t>
            </w:r>
          </w:p>
        </w:tc>
        <w:tc>
          <w:tcPr>
            <w:tcW w:w="852" w:type="pct"/>
            <w:gridSpan w:val="3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6CE63DB2" w14:textId="77777777" w:rsidR="004306A6" w:rsidRDefault="004306A6" w:rsidP="00852000">
            <w:pPr>
              <w:pStyle w:val="CalendarText"/>
              <w:spacing w:before="120" w:after="120" w:line="276" w:lineRule="auto"/>
              <w:jc w:val="center"/>
              <w:rPr>
                <w:bCs/>
                <w:color w:val="FFFFFF"/>
                <w:szCs w:val="20"/>
              </w:rPr>
            </w:pPr>
            <w:r>
              <w:rPr>
                <w:rFonts w:ascii="Arial Narrow" w:hAnsi="Arial Narrow"/>
                <w:b/>
                <w:color w:val="FFFFFF"/>
                <w:lang w:val="es-MX"/>
              </w:rPr>
              <w:t>Jueves</w:t>
            </w:r>
          </w:p>
        </w:tc>
        <w:tc>
          <w:tcPr>
            <w:tcW w:w="850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18" w:space="0" w:color="3366FF"/>
            </w:tcBorders>
            <w:shd w:val="clear" w:color="auto" w:fill="3366FF"/>
            <w:vAlign w:val="center"/>
            <w:hideMark/>
          </w:tcPr>
          <w:p w14:paraId="57D9B618" w14:textId="77777777" w:rsidR="004306A6" w:rsidRDefault="004306A6" w:rsidP="00852000">
            <w:pPr>
              <w:pStyle w:val="CalendarText"/>
              <w:spacing w:before="120" w:after="120" w:line="276" w:lineRule="auto"/>
              <w:jc w:val="center"/>
              <w:rPr>
                <w:rFonts w:ascii="Arial Narrow" w:hAnsi="Arial Narrow"/>
                <w:b/>
                <w:color w:val="FFFFFF"/>
                <w:lang w:val="es-MX"/>
              </w:rPr>
            </w:pPr>
            <w:r>
              <w:rPr>
                <w:rFonts w:ascii="Arial Narrow" w:hAnsi="Arial Narrow"/>
                <w:b/>
                <w:color w:val="FFFFFF"/>
                <w:lang w:val="es-MX"/>
              </w:rPr>
              <w:t>Viernes</w:t>
            </w:r>
          </w:p>
        </w:tc>
      </w:tr>
      <w:tr w:rsidR="00821C06" w14:paraId="033C0292" w14:textId="77777777" w:rsidTr="00852000">
        <w:trPr>
          <w:cantSplit/>
          <w:trHeight w:val="841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38CD605F" w14:textId="77777777" w:rsidR="00821C06" w:rsidRPr="00DA1CC2" w:rsidRDefault="00821C06" w:rsidP="00821C0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8:30</w:t>
            </w:r>
          </w:p>
          <w:p w14:paraId="64C7DC68" w14:textId="39F6FFF1" w:rsidR="00821C06" w:rsidRDefault="00821C06" w:rsidP="00821C06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rFonts w:ascii="Arial Narrow" w:hAnsi="Arial Narrow"/>
                <w:sz w:val="20"/>
                <w:szCs w:val="20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9:30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625F6CDA" w14:textId="5BCEA087" w:rsidR="00821C06" w:rsidRDefault="00821C06" w:rsidP="00821C06">
            <w:pPr>
              <w:pStyle w:val="CalendarText"/>
              <w:spacing w:line="276" w:lineRule="auto"/>
              <w:jc w:val="center"/>
              <w:rPr>
                <w:rStyle w:val="CalendarNumbers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3341" w:type="pct"/>
            <w:gridSpan w:val="6"/>
            <w:vMerge w:val="restart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shd w:val="clear" w:color="auto" w:fill="FFFFCC"/>
            <w:vAlign w:val="center"/>
            <w:hideMark/>
          </w:tcPr>
          <w:p w14:paraId="01DFD6B1" w14:textId="736F19E8" w:rsidR="00821C06" w:rsidRDefault="00821C06" w:rsidP="00821C06">
            <w:pPr>
              <w:pStyle w:val="CalendarText"/>
              <w:spacing w:before="120" w:after="120" w:line="276" w:lineRule="auto"/>
              <w:jc w:val="center"/>
              <w:rPr>
                <w:bCs/>
                <w:sz w:val="48"/>
                <w:szCs w:val="48"/>
              </w:rPr>
            </w:pPr>
            <w:r>
              <w:rPr>
                <w:b/>
                <w:bCs/>
                <w:color w:val="365F91" w:themeColor="accent1" w:themeShade="BF"/>
                <w:sz w:val="48"/>
                <w:szCs w:val="48"/>
              </w:rPr>
              <w:t>PRACTICUM III</w:t>
            </w:r>
          </w:p>
        </w:tc>
      </w:tr>
      <w:tr w:rsidR="00821C06" w14:paraId="5B5FDA36" w14:textId="77777777" w:rsidTr="00852000">
        <w:trPr>
          <w:cantSplit/>
          <w:trHeight w:val="839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5EF75D8B" w14:textId="77777777" w:rsidR="00821C06" w:rsidRPr="00DA1CC2" w:rsidRDefault="00821C06" w:rsidP="00821C0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  <w:t>9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:30</w:t>
            </w:r>
          </w:p>
          <w:p w14:paraId="303B4C58" w14:textId="52CC7550" w:rsidR="00821C06" w:rsidRDefault="00821C06" w:rsidP="00821C06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6DECAA5F" w14:textId="64CDC280" w:rsidR="00821C06" w:rsidRDefault="00821C06" w:rsidP="00821C06">
            <w:pPr>
              <w:pStyle w:val="CalendarText"/>
              <w:spacing w:line="276" w:lineRule="auto"/>
              <w:jc w:val="center"/>
              <w:rPr>
                <w:rStyle w:val="CalendarNumbers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2B50F1FA" w14:textId="77777777" w:rsidR="00821C06" w:rsidRDefault="00821C06" w:rsidP="00821C06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821C06" w14:paraId="7C8091B1" w14:textId="77777777" w:rsidTr="00852000">
        <w:trPr>
          <w:cantSplit/>
          <w:trHeight w:val="810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62359259" w14:textId="77777777" w:rsidR="00821C06" w:rsidRPr="00DA1CC2" w:rsidRDefault="00821C06" w:rsidP="00821C0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10:30</w:t>
            </w:r>
          </w:p>
          <w:p w14:paraId="07433405" w14:textId="3C3C4ACE" w:rsidR="00821C06" w:rsidRDefault="00821C06" w:rsidP="00821C06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right w:val="single" w:sz="4" w:space="0" w:color="3366FF"/>
            </w:tcBorders>
            <w:vAlign w:val="center"/>
          </w:tcPr>
          <w:p w14:paraId="382F5498" w14:textId="030D3146" w:rsidR="00821C06" w:rsidRDefault="00821C06" w:rsidP="00821C06">
            <w:pPr>
              <w:pStyle w:val="CalendarText"/>
              <w:spacing w:line="276" w:lineRule="auto"/>
              <w:jc w:val="center"/>
              <w:rPr>
                <w:rStyle w:val="CalendarNumbers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0ACD2E94" w14:textId="77777777" w:rsidR="00821C06" w:rsidRDefault="00821C06" w:rsidP="00821C06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821C06" w14:paraId="7CE6722C" w14:textId="77777777" w:rsidTr="00852000">
        <w:trPr>
          <w:cantSplit/>
          <w:trHeight w:val="839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7BF48925" w14:textId="77777777" w:rsidR="00821C06" w:rsidRPr="00DA1CC2" w:rsidRDefault="00821C06" w:rsidP="00821C0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:30</w:t>
            </w:r>
          </w:p>
          <w:p w14:paraId="1A549438" w14:textId="6F3E4B8C" w:rsidR="00821C06" w:rsidRDefault="00821C06" w:rsidP="00821C06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2:30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39C6F226" w14:textId="45C7BE84" w:rsidR="00821C06" w:rsidRDefault="00821C06" w:rsidP="00821C06">
            <w:pPr>
              <w:pStyle w:val="CalendarText"/>
              <w:spacing w:line="276" w:lineRule="auto"/>
              <w:jc w:val="center"/>
              <w:rPr>
                <w:rStyle w:val="CalendarNumbers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2044726D" w14:textId="77777777" w:rsidR="00821C06" w:rsidRDefault="00821C06" w:rsidP="00821C06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821C06" w14:paraId="11A7A191" w14:textId="77777777" w:rsidTr="00852000">
        <w:trPr>
          <w:cantSplit/>
          <w:trHeight w:val="839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48B56ECE" w14:textId="77777777" w:rsidR="00821C06" w:rsidRPr="00DA1CC2" w:rsidRDefault="00821C06" w:rsidP="00821C0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2:30</w:t>
            </w:r>
          </w:p>
          <w:p w14:paraId="2FB6F321" w14:textId="7368B2CB" w:rsidR="00821C06" w:rsidRDefault="00821C06" w:rsidP="00821C06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3:30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1899F742" w14:textId="50762EE2" w:rsidR="00821C06" w:rsidRDefault="00821C06" w:rsidP="00821C06">
            <w:pPr>
              <w:pStyle w:val="CalendarText"/>
              <w:spacing w:line="276" w:lineRule="auto"/>
              <w:jc w:val="center"/>
              <w:rPr>
                <w:rStyle w:val="CalendarNumbers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96940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65AF5047" w14:textId="77777777" w:rsidR="00821C06" w:rsidRDefault="00821C06" w:rsidP="00821C06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821C06" w14:paraId="0C7AE61D" w14:textId="77777777" w:rsidTr="00852000">
        <w:trPr>
          <w:cantSplit/>
          <w:trHeight w:val="839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8" w:space="0" w:color="F79646" w:themeColor="accent6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212F2BC5" w14:textId="77777777" w:rsidR="00821C06" w:rsidRPr="00DA1CC2" w:rsidRDefault="00821C06" w:rsidP="00821C0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3:30</w:t>
            </w:r>
          </w:p>
          <w:p w14:paraId="66EDEF1F" w14:textId="29AEE801" w:rsidR="00821C06" w:rsidRDefault="00821C06" w:rsidP="00821C06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14:30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8" w:space="0" w:color="F79646" w:themeColor="accent6"/>
              <w:right w:val="single" w:sz="4" w:space="0" w:color="3366FF"/>
            </w:tcBorders>
            <w:vAlign w:val="center"/>
          </w:tcPr>
          <w:p w14:paraId="50FB61FC" w14:textId="2B24706E" w:rsidR="00821C06" w:rsidRDefault="00821C06" w:rsidP="00821C06">
            <w:pPr>
              <w:pStyle w:val="CalendarText"/>
              <w:spacing w:line="276" w:lineRule="auto"/>
              <w:jc w:val="center"/>
              <w:rPr>
                <w:rStyle w:val="CalendarNumbers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96940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56EAE5B3" w14:textId="77777777" w:rsidR="00821C06" w:rsidRDefault="00821C06" w:rsidP="00821C06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2F6C4C" w14:paraId="6CDF233C" w14:textId="77777777" w:rsidTr="00852000">
        <w:trPr>
          <w:cantSplit/>
          <w:trHeight w:val="1066"/>
        </w:trPr>
        <w:tc>
          <w:tcPr>
            <w:tcW w:w="337" w:type="pct"/>
            <w:tcBorders>
              <w:top w:val="single" w:sz="48" w:space="0" w:color="F79646" w:themeColor="accent6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13FA54E8" w14:textId="77777777" w:rsidR="002F6C4C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16:00</w:t>
            </w:r>
          </w:p>
          <w:p w14:paraId="61DA9118" w14:textId="05981397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</w:tc>
        <w:tc>
          <w:tcPr>
            <w:tcW w:w="1322" w:type="pct"/>
            <w:gridSpan w:val="2"/>
            <w:tcBorders>
              <w:top w:val="single" w:sz="48" w:space="0" w:color="F79646" w:themeColor="accent6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5DFEC" w:themeFill="accent4" w:themeFillTint="33"/>
            <w:vAlign w:val="center"/>
          </w:tcPr>
          <w:p w14:paraId="4B5052CA" w14:textId="77777777" w:rsidR="002F6C4C" w:rsidRDefault="002F6C4C" w:rsidP="002F6C4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650E7260" w14:textId="77777777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 xml:space="preserve">Enf. Salud Mental/ </w:t>
            </w:r>
          </w:p>
          <w:p w14:paraId="42AD773E" w14:textId="2AD268E2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13C44D88" w14:textId="77777777" w:rsidR="002F6C4C" w:rsidRDefault="002F6C4C" w:rsidP="002F6C4C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2F6C4C" w14:paraId="64CE93D8" w14:textId="77777777" w:rsidTr="00852000">
        <w:trPr>
          <w:cantSplit/>
          <w:trHeight w:val="1066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0A3CFB6E" w14:textId="77777777" w:rsidR="002F6C4C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  <w:p w14:paraId="4757A3EA" w14:textId="608656DE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5DFEC" w:themeFill="accent4" w:themeFillTint="33"/>
            <w:vAlign w:val="center"/>
          </w:tcPr>
          <w:p w14:paraId="7CE5A206" w14:textId="77777777" w:rsidR="002F6C4C" w:rsidRDefault="002F6C4C" w:rsidP="002F6C4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0FBB48D9" w14:textId="77777777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 xml:space="preserve">Enf. Salud Mental/ </w:t>
            </w:r>
          </w:p>
          <w:p w14:paraId="6E9F3AAC" w14:textId="74D0F7B1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6D9AC042" w14:textId="77777777" w:rsidR="002F6C4C" w:rsidRDefault="002F6C4C" w:rsidP="002F6C4C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2F6C4C" w14:paraId="160B995C" w14:textId="77777777" w:rsidTr="00852000">
        <w:trPr>
          <w:cantSplit/>
          <w:trHeight w:val="1066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76D59BDA" w14:textId="77777777" w:rsidR="002F6C4C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  <w:p w14:paraId="640AA6A6" w14:textId="7BC8EF4E" w:rsidR="002F6C4C" w:rsidRDefault="002F6C4C" w:rsidP="002F6C4C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19:00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5DFEC" w:themeFill="accent4" w:themeFillTint="33"/>
            <w:vAlign w:val="center"/>
          </w:tcPr>
          <w:p w14:paraId="7377C0B2" w14:textId="77777777" w:rsidR="002F6C4C" w:rsidRPr="001165AD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165A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T/S.</w:t>
            </w:r>
          </w:p>
          <w:p w14:paraId="0A6DA151" w14:textId="77777777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Mental/</w:t>
            </w:r>
          </w:p>
          <w:p w14:paraId="57AE7E2F" w14:textId="1EE676F0" w:rsidR="002F6C4C" w:rsidRDefault="002F6C4C" w:rsidP="002F6C4C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 xml:space="preserve"> 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5C2BC403" w14:textId="77777777" w:rsidR="002F6C4C" w:rsidRDefault="002F6C4C" w:rsidP="002F6C4C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4306A6" w:rsidRPr="00704AC4" w14:paraId="68495618" w14:textId="77777777" w:rsidTr="00E753AF">
        <w:trPr>
          <w:cantSplit/>
          <w:trHeight w:val="230"/>
        </w:trPr>
        <w:tc>
          <w:tcPr>
            <w:tcW w:w="5000" w:type="pct"/>
            <w:gridSpan w:val="9"/>
            <w:tcBorders>
              <w:top w:val="single" w:sz="4" w:space="0" w:color="3366FF"/>
              <w:left w:val="single" w:sz="18" w:space="0" w:color="3366FF"/>
              <w:bottom w:val="single" w:sz="18" w:space="0" w:color="3366FF"/>
              <w:right w:val="single" w:sz="18" w:space="0" w:color="3366FF"/>
            </w:tcBorders>
            <w:shd w:val="clear" w:color="auto" w:fill="3366FF"/>
            <w:vAlign w:val="center"/>
            <w:hideMark/>
          </w:tcPr>
          <w:p w14:paraId="560711F9" w14:textId="0858F4E3" w:rsidR="004306A6" w:rsidRPr="004306A6" w:rsidRDefault="004306A6" w:rsidP="00E753AF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4306A6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94736D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</w:t>
            </w:r>
            <w:r w:rsidR="0094736D">
              <w:rPr>
                <w:rStyle w:val="CalendarNumbers"/>
                <w:rFonts w:ascii="Arial Narrow" w:hAnsi="Arial Narrow"/>
                <w:color w:val="F3F3F3"/>
                <w:szCs w:val="20"/>
                <w:lang w:val="es-MX"/>
              </w:rPr>
              <w:t>escrita</w:t>
            </w:r>
            <w:r w:rsidRPr="004306A6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579DBD7D" w14:textId="77777777" w:rsidR="00416688" w:rsidRPr="00704AC4" w:rsidRDefault="00416688">
      <w:pPr>
        <w:rPr>
          <w:lang w:val="es-ES"/>
        </w:rPr>
      </w:pPr>
      <w:r w:rsidRPr="00704AC4">
        <w:rPr>
          <w:lang w:val="es-ES"/>
        </w:rPr>
        <w:br w:type="page"/>
      </w:r>
    </w:p>
    <w:tbl>
      <w:tblPr>
        <w:tblW w:w="4956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8"/>
        <w:gridCol w:w="1721"/>
        <w:gridCol w:w="629"/>
        <w:gridCol w:w="2351"/>
        <w:gridCol w:w="2351"/>
        <w:gridCol w:w="171"/>
        <w:gridCol w:w="2177"/>
      </w:tblGrid>
      <w:tr w:rsidR="00416688" w:rsidRPr="00126338" w14:paraId="06DC965E" w14:textId="77777777" w:rsidTr="00025A60">
        <w:trPr>
          <w:cantSplit/>
          <w:trHeight w:val="869"/>
          <w:jc w:val="center"/>
        </w:trPr>
        <w:tc>
          <w:tcPr>
            <w:tcW w:w="5000" w:type="pct"/>
            <w:gridSpan w:val="7"/>
            <w:tcBorders>
              <w:top w:val="single" w:sz="18" w:space="0" w:color="3366FF"/>
              <w:bottom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449BC6CC" w14:textId="63EABEB3" w:rsidR="00416688" w:rsidRPr="00704AC4" w:rsidRDefault="00416688" w:rsidP="00025A60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lastRenderedPageBreak/>
              <w:t xml:space="preserve">         </w:t>
            </w:r>
            <w:r w:rsidR="00623495"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HORARIO 3º</w:t>
            </w: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27266425" w14:textId="32348B88" w:rsidR="00416688" w:rsidRPr="00DA367B" w:rsidRDefault="00416688" w:rsidP="00025A60">
            <w:pPr>
              <w:pStyle w:val="CalendarText"/>
              <w:spacing w:after="120"/>
              <w:jc w:val="center"/>
              <w:rPr>
                <w:rStyle w:val="WinCalendarBLANKCELLSTYLE2"/>
                <w:color w:val="800000"/>
                <w:sz w:val="22"/>
                <w:szCs w:val="22"/>
                <w:lang w:val="es-MX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r w:rsidRPr="00DA367B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Curso 202</w:t>
            </w:r>
            <w:r w:rsidR="0094736D">
              <w:rPr>
                <w:rFonts w:ascii="Arial Narrow" w:hAnsi="Arial Narrow"/>
                <w:b/>
                <w:bCs/>
                <w:color w:val="365F91" w:themeColor="accent1" w:themeShade="BF"/>
                <w:sz w:val="22"/>
                <w:szCs w:val="22"/>
              </w:rPr>
              <w:t>5</w:t>
            </w:r>
            <w:r w:rsidRPr="00DA367B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 - 202</w:t>
            </w:r>
            <w:r w:rsidR="0094736D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6</w:t>
            </w:r>
          </w:p>
        </w:tc>
      </w:tr>
      <w:tr w:rsidR="00416688" w:rsidRPr="00704AC4" w14:paraId="3C8E9256" w14:textId="77777777" w:rsidTr="00416688">
        <w:trPr>
          <w:cantSplit/>
          <w:trHeight w:val="644"/>
          <w:jc w:val="center"/>
        </w:trPr>
        <w:tc>
          <w:tcPr>
            <w:tcW w:w="1194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57814D18" w14:textId="77777777" w:rsidR="00416688" w:rsidRPr="00126338" w:rsidRDefault="00416688" w:rsidP="00025A6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727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16776D5C" w14:textId="77777777" w:rsidR="00416688" w:rsidRDefault="00416688" w:rsidP="00025A60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SEGUNDO</w:t>
            </w:r>
            <w:r w:rsidRPr="00DF1265">
              <w:rPr>
                <w:rFonts w:ascii="Arial Narrow" w:hAnsi="Arial Narrow" w:cs="Arial"/>
                <w:b/>
                <w:color w:val="FFFFFF"/>
                <w:lang w:val="es-MX"/>
              </w:rPr>
              <w:t xml:space="preserve"> SEMESTRE</w:t>
            </w:r>
          </w:p>
          <w:p w14:paraId="7EAB1B84" w14:textId="652A8B79" w:rsidR="00416688" w:rsidRPr="00126338" w:rsidRDefault="00416688" w:rsidP="00025A60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DA367B"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1</w:t>
            </w:r>
            <w:r w:rsidR="0094736D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3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bril al </w:t>
            </w:r>
            <w:r w:rsidR="0094736D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8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m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ayo</w:t>
            </w:r>
          </w:p>
        </w:tc>
        <w:tc>
          <w:tcPr>
            <w:tcW w:w="1079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</w:tcBorders>
            <w:shd w:val="clear" w:color="auto" w:fill="F2F2F2" w:themeFill="background1" w:themeFillShade="F2"/>
            <w:vAlign w:val="center"/>
          </w:tcPr>
          <w:p w14:paraId="054B8088" w14:textId="77777777" w:rsidR="00416688" w:rsidRPr="00126338" w:rsidRDefault="00416688" w:rsidP="00025A6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416688" w:rsidRPr="00126338" w14:paraId="63EC80D8" w14:textId="77777777" w:rsidTr="00025A60">
        <w:trPr>
          <w:cantSplit/>
          <w:trHeight w:val="644"/>
          <w:jc w:val="center"/>
        </w:trPr>
        <w:tc>
          <w:tcPr>
            <w:tcW w:w="341" w:type="pct"/>
            <w:tcBorders>
              <w:top w:val="single" w:sz="8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right w:w="72" w:type="dxa"/>
            </w:tcMar>
            <w:vAlign w:val="center"/>
          </w:tcPr>
          <w:p w14:paraId="4490B82C" w14:textId="77777777" w:rsidR="00416688" w:rsidRPr="00761341" w:rsidRDefault="00416688" w:rsidP="00025A60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1165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7EF63C08" w14:textId="77777777" w:rsidR="00416688" w:rsidRPr="00761341" w:rsidRDefault="00416688" w:rsidP="00025A60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Lun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476A0D1F" w14:textId="77777777" w:rsidR="00416688" w:rsidRPr="00761341" w:rsidRDefault="00416688" w:rsidP="00025A60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Mar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tes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4A862ECF" w14:textId="77777777" w:rsidR="00416688" w:rsidRPr="00761341" w:rsidRDefault="00416688" w:rsidP="00025A60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Mi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ércoles</w:t>
            </w:r>
          </w:p>
        </w:tc>
        <w:tc>
          <w:tcPr>
            <w:tcW w:w="1164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</w:tcBorders>
            <w:shd w:val="clear" w:color="auto" w:fill="3366FF"/>
            <w:vAlign w:val="center"/>
          </w:tcPr>
          <w:p w14:paraId="18BE9F28" w14:textId="77777777" w:rsidR="00416688" w:rsidRPr="0075185B" w:rsidRDefault="00416688" w:rsidP="00025A60">
            <w:pPr>
              <w:pStyle w:val="CalendarText"/>
              <w:spacing w:before="120" w:after="120"/>
              <w:jc w:val="center"/>
              <w:rPr>
                <w:bCs/>
                <w:color w:val="FFFFFF"/>
                <w:szCs w:val="20"/>
              </w:rPr>
            </w:pPr>
            <w:r w:rsidRPr="00126338">
              <w:rPr>
                <w:rFonts w:ascii="Arial Narrow" w:hAnsi="Arial Narrow"/>
                <w:b/>
                <w:color w:val="FFFFFF"/>
                <w:lang w:val="es-MX"/>
              </w:rPr>
              <w:t>Jue</w:t>
            </w:r>
            <w:r>
              <w:rPr>
                <w:rFonts w:ascii="Arial Narrow" w:hAnsi="Arial Narrow"/>
                <w:b/>
                <w:color w:val="FFFFFF"/>
                <w:lang w:val="es-MX"/>
              </w:rPr>
              <w:t>ves</w:t>
            </w:r>
          </w:p>
        </w:tc>
      </w:tr>
      <w:tr w:rsidR="00416688" w:rsidRPr="00126338" w14:paraId="1FA24CAC" w14:textId="77777777" w:rsidTr="00025A6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0317CAF8" w14:textId="77777777" w:rsidR="00416688" w:rsidRDefault="00416688" w:rsidP="00025A6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9:00</w:t>
            </w:r>
          </w:p>
          <w:p w14:paraId="42D2402B" w14:textId="77777777" w:rsidR="00416688" w:rsidRPr="00126338" w:rsidRDefault="00416688" w:rsidP="00025A6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16F494AE" w14:textId="77777777" w:rsidR="00416688" w:rsidRPr="0095709F" w:rsidRDefault="00416688" w:rsidP="00025A60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FF8A6A3" w14:textId="77777777" w:rsidR="00416688" w:rsidRPr="0095709F" w:rsidRDefault="00416688" w:rsidP="00025A60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11D835F" w14:textId="77777777" w:rsidR="00416688" w:rsidRPr="0095709F" w:rsidRDefault="00416688" w:rsidP="00025A60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2445AA48" w14:textId="77777777" w:rsidR="00416688" w:rsidRPr="004C03EB" w:rsidRDefault="00416688" w:rsidP="00025A6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auto"/>
                <w:sz w:val="18"/>
                <w:szCs w:val="18"/>
                <w:lang w:val="es-MX"/>
              </w:rPr>
            </w:pPr>
          </w:p>
        </w:tc>
      </w:tr>
      <w:tr w:rsidR="00022C3E" w:rsidRPr="00704AC4" w14:paraId="39D05635" w14:textId="77777777" w:rsidTr="00022C3E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30642506" w14:textId="77777777" w:rsidR="00022C3E" w:rsidRDefault="00022C3E" w:rsidP="00022C3E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  <w:p w14:paraId="0CED160C" w14:textId="77777777" w:rsidR="00022C3E" w:rsidRPr="00126338" w:rsidRDefault="00022C3E" w:rsidP="00022C3E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E738D0B" w14:textId="77777777" w:rsidR="00022C3E" w:rsidRPr="0095709F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31F6D229" w14:textId="36D49B7E" w:rsidR="00022C3E" w:rsidRPr="0095709F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64E94FC6" w14:textId="77777777" w:rsidR="00022C3E" w:rsidRPr="0095709F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65A659CF" w14:textId="405C21E3" w:rsidR="00022C3E" w:rsidRPr="004C03EB" w:rsidRDefault="00022C3E" w:rsidP="00022C3E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Cs w:val="20"/>
                <w:lang w:val="es-MX"/>
              </w:rPr>
            </w:pP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</w:tr>
      <w:tr w:rsidR="00022C3E" w:rsidRPr="00704AC4" w14:paraId="651FE658" w14:textId="77777777" w:rsidTr="00022C3E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0887FA56" w14:textId="77777777" w:rsidR="00022C3E" w:rsidRDefault="00022C3E" w:rsidP="00022C3E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  <w:p w14:paraId="639B68DE" w14:textId="77777777" w:rsidR="00022C3E" w:rsidRPr="00126338" w:rsidRDefault="00022C3E" w:rsidP="00022C3E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C12EC41" w14:textId="77777777" w:rsidR="00022C3E" w:rsidRPr="0095709F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2846A79A" w14:textId="155E0AC4" w:rsidR="00022C3E" w:rsidRPr="0095709F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399883A8" w14:textId="77777777" w:rsidR="00022C3E" w:rsidRPr="0095709F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28D74286" w14:textId="298CD922" w:rsidR="00022C3E" w:rsidRPr="004C03EB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</w:tr>
      <w:tr w:rsidR="00022C3E" w:rsidRPr="00704AC4" w14:paraId="6F52ABD4" w14:textId="77777777" w:rsidTr="00022C3E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3D4ABBE" w14:textId="77777777" w:rsidR="00022C3E" w:rsidRDefault="00022C3E" w:rsidP="00022C3E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  <w:p w14:paraId="60CD4F78" w14:textId="77777777" w:rsidR="00022C3E" w:rsidRPr="00126338" w:rsidRDefault="00022C3E" w:rsidP="00022C3E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F6E9851" w14:textId="77777777" w:rsidR="00022C3E" w:rsidRPr="00984837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 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06784FDA" w14:textId="53CFBA73" w:rsidR="00022C3E" w:rsidRPr="0095709F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 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509C08C1" w14:textId="77777777" w:rsidR="00022C3E" w:rsidRPr="0095709F" w:rsidRDefault="00022C3E" w:rsidP="00022C3E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42624F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22032FEF" w14:textId="1B72B4C3" w:rsidR="00022C3E" w:rsidRPr="004E1AFC" w:rsidRDefault="00022C3E" w:rsidP="00022C3E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 Crítico y Cuidados Paliativos</w:t>
            </w:r>
          </w:p>
        </w:tc>
      </w:tr>
      <w:tr w:rsidR="00416688" w:rsidRPr="00126338" w14:paraId="4AAE6EBA" w14:textId="77777777" w:rsidTr="00025A6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8EEF7"/>
            <w:tcMar>
              <w:right w:w="72" w:type="dxa"/>
            </w:tcMar>
            <w:vAlign w:val="center"/>
          </w:tcPr>
          <w:p w14:paraId="5196D335" w14:textId="77777777" w:rsidR="00416688" w:rsidRDefault="00416688" w:rsidP="00025A6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  <w:p w14:paraId="22318760" w14:textId="77777777" w:rsidR="00416688" w:rsidRPr="00126338" w:rsidRDefault="00416688" w:rsidP="00025A6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14:00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61232FA9" w14:textId="77777777" w:rsidR="00416688" w:rsidRPr="0095709F" w:rsidRDefault="00416688" w:rsidP="00025A60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1DE852AB" w14:textId="77777777" w:rsidR="00416688" w:rsidRPr="0095709F" w:rsidRDefault="00416688" w:rsidP="00025A60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FFFFFF" w:themeFill="background1"/>
            <w:vAlign w:val="center"/>
          </w:tcPr>
          <w:p w14:paraId="74B82FA7" w14:textId="77777777" w:rsidR="00416688" w:rsidRPr="0095709F" w:rsidRDefault="00416688" w:rsidP="00025A60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FFFFFF" w:themeFill="background1"/>
            <w:vAlign w:val="center"/>
          </w:tcPr>
          <w:p w14:paraId="59090916" w14:textId="77777777" w:rsidR="00416688" w:rsidRPr="004E1AFC" w:rsidRDefault="00416688" w:rsidP="00025A60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2F6C4C" w:rsidRPr="00126338" w14:paraId="1428A58E" w14:textId="77777777" w:rsidTr="002355DD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07C1346" w14:textId="77777777" w:rsidR="002F6C4C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16:00</w:t>
            </w:r>
          </w:p>
          <w:p w14:paraId="01DE316E" w14:textId="62FC4682" w:rsidR="002F6C4C" w:rsidRPr="00126338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</w:tc>
        <w:tc>
          <w:tcPr>
            <w:tcW w:w="1165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441B044E" w14:textId="77777777" w:rsidR="002F6C4C" w:rsidRPr="001827AC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7DD4F655" w14:textId="637D4400" w:rsidR="002F6C4C" w:rsidRPr="0095709F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708A1739" w14:textId="77777777" w:rsidR="002F6C4C" w:rsidRDefault="002F6C4C" w:rsidP="002F6C4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6DFB075F" w14:textId="7CA9E2AF" w:rsidR="002F6C4C" w:rsidRPr="0095709F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4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256C850" w14:textId="77777777" w:rsidR="002F6C4C" w:rsidRDefault="002F6C4C" w:rsidP="002F6C4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/S.</w:t>
            </w:r>
          </w:p>
          <w:p w14:paraId="664F8831" w14:textId="77777777" w:rsidR="002F6C4C" w:rsidRPr="00704AC4" w:rsidRDefault="002F6C4C" w:rsidP="002F6C4C">
            <w:pPr>
              <w:pStyle w:val="CalendarText"/>
              <w:spacing w:before="120" w:after="120" w:line="277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</w:tr>
      <w:tr w:rsidR="002F6C4C" w:rsidRPr="00126338" w14:paraId="0EB9B3AA" w14:textId="77777777" w:rsidTr="002355DD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899C1E4" w14:textId="77777777" w:rsidR="002F6C4C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  <w:p w14:paraId="763B0740" w14:textId="3DB03B25" w:rsidR="002F6C4C" w:rsidRPr="00126338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51922C0B" w14:textId="77777777" w:rsidR="002F6C4C" w:rsidRPr="001827AC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96940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60C50FD3" w14:textId="57A694CE" w:rsidR="002F6C4C" w:rsidRPr="0095709F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C6A52E1" w14:textId="77777777" w:rsidR="002F6C4C" w:rsidRDefault="002F6C4C" w:rsidP="002F6C4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02FD0BDD" w14:textId="35FA4C98" w:rsidR="002F6C4C" w:rsidRPr="0095709F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0BCDA94" w14:textId="77777777" w:rsidR="002F6C4C" w:rsidRDefault="002F6C4C" w:rsidP="002F6C4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5B74B3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281A2993" w14:textId="77777777" w:rsidR="002F6C4C" w:rsidRPr="00704AC4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</w:rPr>
            </w:pPr>
            <w:r w:rsidRPr="005B74B3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5B74B3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</w:tr>
      <w:tr w:rsidR="002F6C4C" w:rsidRPr="00126338" w14:paraId="70C4DB0B" w14:textId="77777777" w:rsidTr="002355DD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3C865642" w14:textId="77777777" w:rsidR="002F6C4C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  <w:p w14:paraId="571864AB" w14:textId="08A7FD51" w:rsidR="002F6C4C" w:rsidRPr="00126338" w:rsidRDefault="002F6C4C" w:rsidP="002F6C4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19:00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5DDAD886" w14:textId="77777777" w:rsidR="002F6C4C" w:rsidRPr="001827AC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96940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4601339B" w14:textId="2CA796C0" w:rsidR="002F6C4C" w:rsidRPr="0095709F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E59284D" w14:textId="77777777" w:rsidR="002F6C4C" w:rsidRPr="001165AD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165A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T/S.</w:t>
            </w:r>
          </w:p>
          <w:p w14:paraId="37259DFF" w14:textId="1D6BFDF2" w:rsidR="002F6C4C" w:rsidRPr="0095709F" w:rsidRDefault="002F6C4C" w:rsidP="002F6C4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392B0D90" w14:textId="77777777" w:rsidR="002F6C4C" w:rsidRDefault="002F6C4C" w:rsidP="002F6C4C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/S.</w:t>
            </w:r>
          </w:p>
          <w:p w14:paraId="43B4238E" w14:textId="77777777" w:rsidR="002F6C4C" w:rsidRPr="00704AC4" w:rsidRDefault="002F6C4C" w:rsidP="002F6C4C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</w:rPr>
              <w:t>Enf. Geronto Geriátrica</w:t>
            </w:r>
          </w:p>
        </w:tc>
      </w:tr>
      <w:tr w:rsidR="002355DD" w:rsidRPr="00704AC4" w14:paraId="621E6DB4" w14:textId="77777777" w:rsidTr="00025A60">
        <w:trPr>
          <w:cantSplit/>
          <w:trHeight w:val="230"/>
          <w:jc w:val="center"/>
        </w:trPr>
        <w:tc>
          <w:tcPr>
            <w:tcW w:w="5000" w:type="pct"/>
            <w:gridSpan w:val="7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4B143ABE" w14:textId="22AFFB18" w:rsidR="002355DD" w:rsidRPr="00126338" w:rsidRDefault="002355DD" w:rsidP="002355DD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94736D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descrita</w:t>
            </w: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4AB4A617" w14:textId="0F54B03A" w:rsidR="00416688" w:rsidRDefault="00416688" w:rsidP="004306A6">
      <w:pPr>
        <w:tabs>
          <w:tab w:val="left" w:pos="930"/>
        </w:tabs>
        <w:rPr>
          <w:sz w:val="18"/>
          <w:lang w:val="es-MX"/>
        </w:rPr>
      </w:pPr>
    </w:p>
    <w:p w14:paraId="7B55E331" w14:textId="2B73331C" w:rsidR="00EA47DD" w:rsidRDefault="00EA47DD">
      <w:pPr>
        <w:rPr>
          <w:sz w:val="18"/>
          <w:lang w:val="es-MX"/>
        </w:rPr>
      </w:pPr>
      <w:r>
        <w:rPr>
          <w:sz w:val="18"/>
          <w:lang w:val="es-MX"/>
        </w:rPr>
        <w:br w:type="page"/>
      </w:r>
    </w:p>
    <w:p w14:paraId="7D7C8555" w14:textId="77777777" w:rsidR="00416688" w:rsidRDefault="00416688" w:rsidP="004306A6">
      <w:pPr>
        <w:tabs>
          <w:tab w:val="left" w:pos="930"/>
        </w:tabs>
        <w:rPr>
          <w:sz w:val="18"/>
          <w:lang w:val="es-MX"/>
        </w:rPr>
      </w:pPr>
    </w:p>
    <w:tbl>
      <w:tblPr>
        <w:tblW w:w="4956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8"/>
        <w:gridCol w:w="1721"/>
        <w:gridCol w:w="629"/>
        <w:gridCol w:w="2351"/>
        <w:gridCol w:w="2351"/>
        <w:gridCol w:w="171"/>
        <w:gridCol w:w="2177"/>
      </w:tblGrid>
      <w:tr w:rsidR="00EA47DD" w:rsidRPr="00126338" w14:paraId="0FE8C59A" w14:textId="77777777" w:rsidTr="00137636">
        <w:trPr>
          <w:cantSplit/>
          <w:trHeight w:val="869"/>
          <w:jc w:val="center"/>
        </w:trPr>
        <w:tc>
          <w:tcPr>
            <w:tcW w:w="5000" w:type="pct"/>
            <w:gridSpan w:val="7"/>
            <w:tcBorders>
              <w:top w:val="single" w:sz="18" w:space="0" w:color="3366FF"/>
              <w:bottom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3BF8AC36" w14:textId="1F65DE0C" w:rsidR="00EA47DD" w:rsidRPr="00704AC4" w:rsidRDefault="00EA47DD" w:rsidP="00137636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r w:rsidR="00623495"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HORARIO 3º</w:t>
            </w: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4DF37553" w14:textId="155A3960" w:rsidR="00EA47DD" w:rsidRPr="00DA367B" w:rsidRDefault="00EA47DD" w:rsidP="00137636">
            <w:pPr>
              <w:pStyle w:val="CalendarText"/>
              <w:spacing w:after="120"/>
              <w:jc w:val="center"/>
              <w:rPr>
                <w:rStyle w:val="WinCalendarBLANKCELLSTYLE2"/>
                <w:color w:val="800000"/>
                <w:sz w:val="22"/>
                <w:szCs w:val="22"/>
                <w:lang w:val="es-MX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r w:rsidRPr="00DA367B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Curso 202</w:t>
            </w:r>
            <w:r w:rsidR="00936120">
              <w:rPr>
                <w:rFonts w:ascii="Arial Narrow" w:hAnsi="Arial Narrow"/>
                <w:b/>
                <w:bCs/>
                <w:color w:val="365F91" w:themeColor="accent1" w:themeShade="BF"/>
                <w:sz w:val="22"/>
                <w:szCs w:val="22"/>
              </w:rPr>
              <w:t>5</w:t>
            </w:r>
            <w:r w:rsidRPr="00DA367B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 - 202</w:t>
            </w:r>
            <w:r w:rsidR="00936120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6</w:t>
            </w:r>
          </w:p>
        </w:tc>
      </w:tr>
      <w:tr w:rsidR="00EA47DD" w:rsidRPr="00704AC4" w14:paraId="151A02C8" w14:textId="77777777" w:rsidTr="00137636">
        <w:trPr>
          <w:cantSplit/>
          <w:trHeight w:val="644"/>
          <w:jc w:val="center"/>
        </w:trPr>
        <w:tc>
          <w:tcPr>
            <w:tcW w:w="1194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6FF14D41" w14:textId="77777777" w:rsidR="00EA47DD" w:rsidRPr="00126338" w:rsidRDefault="00EA47DD" w:rsidP="0013763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727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172DAC2E" w14:textId="77777777" w:rsidR="00EA47DD" w:rsidRDefault="00EA47DD" w:rsidP="00137636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SEGUNDO</w:t>
            </w:r>
            <w:r w:rsidRPr="00DF1265">
              <w:rPr>
                <w:rFonts w:ascii="Arial Narrow" w:hAnsi="Arial Narrow" w:cs="Arial"/>
                <w:b/>
                <w:color w:val="FFFFFF"/>
                <w:lang w:val="es-MX"/>
              </w:rPr>
              <w:t xml:space="preserve"> SEMESTRE</w:t>
            </w:r>
          </w:p>
          <w:p w14:paraId="4E331409" w14:textId="45E25E3E" w:rsidR="00EA47DD" w:rsidRPr="00936120" w:rsidRDefault="00EA47DD" w:rsidP="00137636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Cs/>
                <w:color w:val="FFFFFF"/>
                <w:lang w:val="es-MX"/>
              </w:rPr>
            </w:pP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Del 1</w:t>
            </w:r>
            <w:r w:rsidR="0094736D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1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al </w:t>
            </w:r>
            <w:r w:rsidR="0094736D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2</w:t>
            </w:r>
            <w:r w:rsidR="0094736D" w:rsidRPr="00936120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6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m</w:t>
            </w:r>
            <w:r w:rsidRPr="00DA367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ayo</w:t>
            </w:r>
          </w:p>
        </w:tc>
        <w:tc>
          <w:tcPr>
            <w:tcW w:w="1079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</w:tcBorders>
            <w:shd w:val="clear" w:color="auto" w:fill="F2F2F2" w:themeFill="background1" w:themeFillShade="F2"/>
            <w:vAlign w:val="center"/>
          </w:tcPr>
          <w:p w14:paraId="1894875F" w14:textId="77777777" w:rsidR="00EA47DD" w:rsidRPr="00126338" w:rsidRDefault="00EA47DD" w:rsidP="0013763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EA47DD" w:rsidRPr="00126338" w14:paraId="59292B04" w14:textId="77777777" w:rsidTr="00137636">
        <w:trPr>
          <w:cantSplit/>
          <w:trHeight w:val="644"/>
          <w:jc w:val="center"/>
        </w:trPr>
        <w:tc>
          <w:tcPr>
            <w:tcW w:w="341" w:type="pct"/>
            <w:tcBorders>
              <w:top w:val="single" w:sz="8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right w:w="72" w:type="dxa"/>
            </w:tcMar>
            <w:vAlign w:val="center"/>
          </w:tcPr>
          <w:p w14:paraId="21E98022" w14:textId="77777777" w:rsidR="00EA47DD" w:rsidRPr="00761341" w:rsidRDefault="00EA47DD" w:rsidP="00137636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1165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15E56B26" w14:textId="77777777" w:rsidR="00EA47DD" w:rsidRPr="00761341" w:rsidRDefault="00EA47DD" w:rsidP="00137636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Lun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1D4C5FA2" w14:textId="77777777" w:rsidR="00EA47DD" w:rsidRPr="00761341" w:rsidRDefault="00EA47DD" w:rsidP="00137636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Mar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tes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15FD80A1" w14:textId="77777777" w:rsidR="00EA47DD" w:rsidRPr="00761341" w:rsidRDefault="00EA47DD" w:rsidP="00137636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Mi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ércoles</w:t>
            </w:r>
          </w:p>
        </w:tc>
        <w:tc>
          <w:tcPr>
            <w:tcW w:w="1164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</w:tcBorders>
            <w:shd w:val="clear" w:color="auto" w:fill="3366FF"/>
            <w:vAlign w:val="center"/>
          </w:tcPr>
          <w:p w14:paraId="393C4B7F" w14:textId="77777777" w:rsidR="00EA47DD" w:rsidRPr="0075185B" w:rsidRDefault="00EA47DD" w:rsidP="00137636">
            <w:pPr>
              <w:pStyle w:val="CalendarText"/>
              <w:spacing w:before="120" w:after="120"/>
              <w:jc w:val="center"/>
              <w:rPr>
                <w:bCs/>
                <w:color w:val="FFFFFF"/>
                <w:szCs w:val="20"/>
              </w:rPr>
            </w:pPr>
            <w:r w:rsidRPr="00126338">
              <w:rPr>
                <w:rFonts w:ascii="Arial Narrow" w:hAnsi="Arial Narrow"/>
                <w:b/>
                <w:color w:val="FFFFFF"/>
                <w:lang w:val="es-MX"/>
              </w:rPr>
              <w:t>Jue</w:t>
            </w:r>
            <w:r>
              <w:rPr>
                <w:rFonts w:ascii="Arial Narrow" w:hAnsi="Arial Narrow"/>
                <w:b/>
                <w:color w:val="FFFFFF"/>
                <w:lang w:val="es-MX"/>
              </w:rPr>
              <w:t>ves</w:t>
            </w:r>
          </w:p>
        </w:tc>
      </w:tr>
      <w:tr w:rsidR="00EA47DD" w:rsidRPr="00126338" w14:paraId="2CB18B9C" w14:textId="77777777" w:rsidTr="00137636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B64172A" w14:textId="77777777" w:rsidR="00EA47DD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9:00</w:t>
            </w:r>
          </w:p>
          <w:p w14:paraId="69D97082" w14:textId="77777777" w:rsidR="00EA47DD" w:rsidRPr="00126338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5BE2BA7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B9D8C3E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61A19E9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1260F55C" w14:textId="77777777" w:rsidR="00EA47DD" w:rsidRPr="004C03EB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auto"/>
                <w:sz w:val="18"/>
                <w:szCs w:val="18"/>
                <w:lang w:val="es-MX"/>
              </w:rPr>
            </w:pPr>
          </w:p>
        </w:tc>
      </w:tr>
      <w:tr w:rsidR="00126F13" w:rsidRPr="00704AC4" w14:paraId="3B8E1834" w14:textId="77777777" w:rsidTr="00126F13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3245BA90" w14:textId="77777777" w:rsidR="00126F13" w:rsidRDefault="00126F13" w:rsidP="00126F1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  <w:p w14:paraId="3812E674" w14:textId="77777777" w:rsidR="00126F13" w:rsidRPr="00126338" w:rsidRDefault="00126F13" w:rsidP="00126F1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81FB633" w14:textId="0BF36E8D" w:rsidR="00126F13" w:rsidRPr="0095709F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                       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39D9600" w14:textId="77777777" w:rsidR="00126F13" w:rsidRPr="0095709F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                       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F903ED0" w14:textId="43D55D32" w:rsidR="00126F13" w:rsidRPr="0095709F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                       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BC68FF8" w14:textId="77777777" w:rsidR="00126F13" w:rsidRPr="004C03EB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Cs w:val="20"/>
                <w:lang w:val="es-MX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                       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</w:tr>
      <w:tr w:rsidR="00126F13" w:rsidRPr="00704AC4" w14:paraId="5D265841" w14:textId="77777777" w:rsidTr="00126F13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5434726" w14:textId="77777777" w:rsidR="00126F13" w:rsidRDefault="00126F13" w:rsidP="00126F1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  <w:p w14:paraId="110D68DB" w14:textId="77777777" w:rsidR="00126F13" w:rsidRPr="00126338" w:rsidRDefault="00126F13" w:rsidP="00126F1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A7A2D18" w14:textId="77777777" w:rsidR="00126F13" w:rsidRPr="00704AC4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4A7C4A30" w14:textId="2C20C0C5" w:rsidR="00126F13" w:rsidRPr="0095709F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D36E8DC" w14:textId="77777777" w:rsidR="00126F13" w:rsidRPr="00704AC4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5E8FF618" w14:textId="77777777" w:rsidR="00126F13" w:rsidRPr="0095709F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1C41422" w14:textId="77777777" w:rsidR="00126F13" w:rsidRPr="00704AC4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53E0DD12" w14:textId="7A4518F7" w:rsidR="00126F13" w:rsidRPr="0095709F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748DDA05" w14:textId="77777777" w:rsidR="00126F13" w:rsidRPr="00704AC4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00F1F3E5" w14:textId="77777777" w:rsidR="00126F13" w:rsidRPr="004C03EB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</w:tr>
      <w:tr w:rsidR="00126F13" w:rsidRPr="00704AC4" w14:paraId="5EF45846" w14:textId="77777777" w:rsidTr="00126F13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23149B12" w14:textId="77777777" w:rsidR="00126F13" w:rsidRDefault="00126F13" w:rsidP="00126F1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  <w:p w14:paraId="688DBE3B" w14:textId="77777777" w:rsidR="00126F13" w:rsidRPr="00126338" w:rsidRDefault="00126F13" w:rsidP="00126F1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4F262E5" w14:textId="77777777" w:rsidR="00126F13" w:rsidRPr="00704AC4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20C7BC38" w14:textId="71C8D044" w:rsidR="00126F13" w:rsidRPr="00984837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98C8191" w14:textId="77777777" w:rsidR="00126F13" w:rsidRPr="00704AC4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0E536D9F" w14:textId="77777777" w:rsidR="00126F13" w:rsidRPr="0095709F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377F4FD" w14:textId="77777777" w:rsidR="00126F13" w:rsidRPr="00704AC4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31A12D5A" w14:textId="3BFE637B" w:rsidR="00126F13" w:rsidRPr="0095709F" w:rsidRDefault="00126F13" w:rsidP="00126F13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F559F34" w14:textId="77777777" w:rsidR="00126F13" w:rsidRPr="00704AC4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704AC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62C948A2" w14:textId="77777777" w:rsidR="00126F13" w:rsidRPr="004E1AFC" w:rsidRDefault="00126F13" w:rsidP="00126F1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Cs w:val="20"/>
                <w:lang w:val="es-MX"/>
              </w:rPr>
            </w:pP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Atención Pac.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1330F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Crítico y Cuidados Paliativos</w:t>
            </w:r>
          </w:p>
        </w:tc>
      </w:tr>
      <w:tr w:rsidR="00EA47DD" w:rsidRPr="00126338" w14:paraId="22EBACD3" w14:textId="77777777" w:rsidTr="00137636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8EEF7"/>
            <w:tcMar>
              <w:right w:w="72" w:type="dxa"/>
            </w:tcMar>
            <w:vAlign w:val="center"/>
          </w:tcPr>
          <w:p w14:paraId="5EEB6512" w14:textId="77777777" w:rsidR="00EA47DD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  <w:p w14:paraId="0791561C" w14:textId="77777777" w:rsidR="00EA47DD" w:rsidRPr="00126338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14:00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6DA1193B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5851DAF4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FFFFFF" w:themeFill="background1"/>
            <w:vAlign w:val="center"/>
          </w:tcPr>
          <w:p w14:paraId="5749997B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FFFFFF" w:themeFill="background1"/>
            <w:vAlign w:val="center"/>
          </w:tcPr>
          <w:p w14:paraId="3D91F187" w14:textId="77777777" w:rsidR="00EA47DD" w:rsidRPr="004E1AFC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EA47DD" w:rsidRPr="00126338" w14:paraId="17EF0F57" w14:textId="77777777" w:rsidTr="00137636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4651D9E4" w14:textId="77777777" w:rsidR="00EA47DD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2F6C4C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16:00</w:t>
            </w:r>
          </w:p>
          <w:p w14:paraId="4D20E55B" w14:textId="77777777" w:rsidR="00EA47DD" w:rsidRPr="00126338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</w:tc>
        <w:tc>
          <w:tcPr>
            <w:tcW w:w="1165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020BB29F" w14:textId="77777777" w:rsidR="00EA47DD" w:rsidRPr="001827AC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15D03A15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7050F392" w14:textId="77777777" w:rsidR="00EA47DD" w:rsidRDefault="00EA47DD" w:rsidP="00137636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6C9D24DE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4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39C4A2A" w14:textId="77777777" w:rsidR="00EA47DD" w:rsidRDefault="00EA47DD" w:rsidP="00137636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/S.</w:t>
            </w:r>
          </w:p>
          <w:p w14:paraId="7DD60E49" w14:textId="77777777" w:rsidR="00EA47DD" w:rsidRPr="00704AC4" w:rsidRDefault="00EA47DD" w:rsidP="00137636">
            <w:pPr>
              <w:pStyle w:val="CalendarText"/>
              <w:spacing w:before="120" w:after="120" w:line="277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</w:tr>
      <w:tr w:rsidR="00EA47DD" w:rsidRPr="00126338" w14:paraId="1BFEFB26" w14:textId="77777777" w:rsidTr="00137636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492C4A28" w14:textId="77777777" w:rsidR="00EA47DD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  <w:p w14:paraId="4325BA4C" w14:textId="77777777" w:rsidR="00EA47DD" w:rsidRPr="00126338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1968C051" w14:textId="77777777" w:rsidR="00EA47DD" w:rsidRPr="001827AC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96940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62A69A92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C84C741" w14:textId="77777777" w:rsidR="00EA47DD" w:rsidRDefault="00EA47DD" w:rsidP="00137636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7CDCD7E2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3F53000C" w14:textId="77777777" w:rsidR="00EA47DD" w:rsidRDefault="00EA47DD" w:rsidP="00137636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5B74B3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6E35AB71" w14:textId="77777777" w:rsidR="00EA47DD" w:rsidRPr="00704AC4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</w:rPr>
            </w:pPr>
            <w:r w:rsidRPr="005B74B3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5B74B3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</w:tr>
      <w:tr w:rsidR="00EA47DD" w:rsidRPr="00126338" w14:paraId="77F32355" w14:textId="77777777" w:rsidTr="00137636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FF5A644" w14:textId="77777777" w:rsidR="00EA47DD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  <w:p w14:paraId="2DF840CB" w14:textId="77777777" w:rsidR="00EA47DD" w:rsidRPr="00126338" w:rsidRDefault="00EA47DD" w:rsidP="00137636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19:00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27DA672B" w14:textId="77777777" w:rsidR="00EA47DD" w:rsidRPr="001827AC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96940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00B491AD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G</w:t>
            </w:r>
            <w:r w:rsidRPr="00984837">
              <w:rPr>
                <w:rFonts w:ascii="Arial Narrow" w:hAnsi="Arial Narrow"/>
                <w:b/>
                <w:color w:val="365F91" w:themeColor="accent1" w:themeShade="BF"/>
                <w:sz w:val="22"/>
              </w:rPr>
              <w:t>eronto Geriátrica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A453E0A" w14:textId="77777777" w:rsidR="00EA47DD" w:rsidRPr="001165AD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165AD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T/S.</w:t>
            </w:r>
          </w:p>
          <w:p w14:paraId="3D69D535" w14:textId="77777777" w:rsidR="00EA47DD" w:rsidRPr="0095709F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Enf. Salud Mental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02533DA" w14:textId="77777777" w:rsidR="00EA47DD" w:rsidRDefault="00EA47DD" w:rsidP="00137636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/S.</w:t>
            </w:r>
          </w:p>
          <w:p w14:paraId="4E42E90B" w14:textId="77777777" w:rsidR="00EA47DD" w:rsidRPr="00704AC4" w:rsidRDefault="00EA47DD" w:rsidP="00137636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84837">
              <w:rPr>
                <w:rFonts w:ascii="Arial Narrow" w:hAnsi="Arial Narrow"/>
                <w:b/>
                <w:color w:val="365F91" w:themeColor="accent1" w:themeShade="BF"/>
              </w:rPr>
              <w:t>Enf. Geronto Geriátrica</w:t>
            </w:r>
          </w:p>
        </w:tc>
      </w:tr>
      <w:tr w:rsidR="00EA47DD" w:rsidRPr="00704AC4" w14:paraId="1218313D" w14:textId="77777777" w:rsidTr="00137636">
        <w:trPr>
          <w:cantSplit/>
          <w:trHeight w:val="230"/>
          <w:jc w:val="center"/>
        </w:trPr>
        <w:tc>
          <w:tcPr>
            <w:tcW w:w="5000" w:type="pct"/>
            <w:gridSpan w:val="7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459F7A00" w14:textId="40B0983D" w:rsidR="00EA47DD" w:rsidRPr="00126338" w:rsidRDefault="00EA47DD" w:rsidP="00137636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62349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descrita</w:t>
            </w: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137B800C" w14:textId="77777777" w:rsidR="00416688" w:rsidRPr="004306A6" w:rsidRDefault="00416688" w:rsidP="004306A6">
      <w:pPr>
        <w:tabs>
          <w:tab w:val="left" w:pos="930"/>
        </w:tabs>
        <w:rPr>
          <w:sz w:val="18"/>
          <w:lang w:val="es-MX"/>
        </w:rPr>
      </w:pPr>
    </w:p>
    <w:sectPr w:rsidR="00416688" w:rsidRPr="004306A6" w:rsidSect="004C03EB">
      <w:headerReference w:type="default" r:id="rId7"/>
      <w:pgSz w:w="12240" w:h="15840"/>
      <w:pgMar w:top="734" w:right="1008" w:bottom="7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3DC32" w14:textId="77777777" w:rsidR="00C876F4" w:rsidRDefault="00C876F4" w:rsidP="0041327A">
      <w:pPr>
        <w:spacing w:after="0" w:line="240" w:lineRule="auto"/>
      </w:pPr>
      <w:r>
        <w:separator/>
      </w:r>
    </w:p>
  </w:endnote>
  <w:endnote w:type="continuationSeparator" w:id="0">
    <w:p w14:paraId="3FA2CF66" w14:textId="77777777" w:rsidR="00C876F4" w:rsidRDefault="00C876F4" w:rsidP="00413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34C6D" w14:textId="77777777" w:rsidR="00C876F4" w:rsidRDefault="00C876F4" w:rsidP="0041327A">
      <w:pPr>
        <w:spacing w:after="0" w:line="240" w:lineRule="auto"/>
      </w:pPr>
      <w:r>
        <w:separator/>
      </w:r>
    </w:p>
  </w:footnote>
  <w:footnote w:type="continuationSeparator" w:id="0">
    <w:p w14:paraId="639B68E0" w14:textId="77777777" w:rsidR="00C876F4" w:rsidRDefault="00C876F4" w:rsidP="00413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3B20B" w14:textId="10F4A67F" w:rsidR="00DF1265" w:rsidRDefault="00DF1265" w:rsidP="00DF1265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A706CC" wp14:editId="22127551">
          <wp:simplePos x="0" y="0"/>
          <wp:positionH relativeFrom="column">
            <wp:posOffset>584228</wp:posOffset>
          </wp:positionH>
          <wp:positionV relativeFrom="paragraph">
            <wp:posOffset>-214879</wp:posOffset>
          </wp:positionV>
          <wp:extent cx="1535430" cy="776605"/>
          <wp:effectExtent l="0" t="0" r="7620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59CC7E" w14:textId="77777777" w:rsidR="00DF1265" w:rsidRDefault="00DF1265" w:rsidP="00DF1265">
    <w:pPr>
      <w:pStyle w:val="Encabezado"/>
    </w:pPr>
  </w:p>
  <w:p w14:paraId="420DD45C" w14:textId="77777777" w:rsidR="00DF1265" w:rsidRDefault="00DF1265" w:rsidP="00DF1265">
    <w:pPr>
      <w:pStyle w:val="Encabezado"/>
    </w:pPr>
  </w:p>
  <w:p w14:paraId="1D0F2185" w14:textId="3AE57CE1" w:rsidR="00DF1265" w:rsidRPr="00DF1265" w:rsidRDefault="00DF1265" w:rsidP="00DF12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27A"/>
    <w:rsid w:val="00002E71"/>
    <w:rsid w:val="00022C3E"/>
    <w:rsid w:val="00025DA8"/>
    <w:rsid w:val="0006324F"/>
    <w:rsid w:val="000662A7"/>
    <w:rsid w:val="000664D1"/>
    <w:rsid w:val="000D6E59"/>
    <w:rsid w:val="00114ABB"/>
    <w:rsid w:val="001165AD"/>
    <w:rsid w:val="00126338"/>
    <w:rsid w:val="00126F13"/>
    <w:rsid w:val="00152C05"/>
    <w:rsid w:val="00165D3D"/>
    <w:rsid w:val="001827AC"/>
    <w:rsid w:val="001A45C9"/>
    <w:rsid w:val="001A5AA5"/>
    <w:rsid w:val="001E4712"/>
    <w:rsid w:val="001F55D8"/>
    <w:rsid w:val="002000D7"/>
    <w:rsid w:val="00232A72"/>
    <w:rsid w:val="002355DD"/>
    <w:rsid w:val="00245384"/>
    <w:rsid w:val="0025127F"/>
    <w:rsid w:val="002748F8"/>
    <w:rsid w:val="0029249C"/>
    <w:rsid w:val="002A6ADC"/>
    <w:rsid w:val="002B2F98"/>
    <w:rsid w:val="002F6C4C"/>
    <w:rsid w:val="00314E3B"/>
    <w:rsid w:val="00330D9E"/>
    <w:rsid w:val="00353942"/>
    <w:rsid w:val="00355027"/>
    <w:rsid w:val="00375D09"/>
    <w:rsid w:val="003A3CEF"/>
    <w:rsid w:val="003B7F2A"/>
    <w:rsid w:val="003E0750"/>
    <w:rsid w:val="003F330D"/>
    <w:rsid w:val="0041170B"/>
    <w:rsid w:val="0041327A"/>
    <w:rsid w:val="00416688"/>
    <w:rsid w:val="004302BD"/>
    <w:rsid w:val="004306A6"/>
    <w:rsid w:val="004832BA"/>
    <w:rsid w:val="004857BB"/>
    <w:rsid w:val="004A353B"/>
    <w:rsid w:val="004B7A0A"/>
    <w:rsid w:val="004C03EB"/>
    <w:rsid w:val="004C58C1"/>
    <w:rsid w:val="004E1AFC"/>
    <w:rsid w:val="004E4CF9"/>
    <w:rsid w:val="004E71CD"/>
    <w:rsid w:val="004F2218"/>
    <w:rsid w:val="00501E12"/>
    <w:rsid w:val="005046C5"/>
    <w:rsid w:val="00512034"/>
    <w:rsid w:val="005868D8"/>
    <w:rsid w:val="00596F40"/>
    <w:rsid w:val="005E7149"/>
    <w:rsid w:val="005F77DC"/>
    <w:rsid w:val="0061074A"/>
    <w:rsid w:val="00614EC4"/>
    <w:rsid w:val="00615B91"/>
    <w:rsid w:val="00623495"/>
    <w:rsid w:val="006316CC"/>
    <w:rsid w:val="0063266D"/>
    <w:rsid w:val="006500B1"/>
    <w:rsid w:val="0065369C"/>
    <w:rsid w:val="006679F2"/>
    <w:rsid w:val="006712DE"/>
    <w:rsid w:val="00674499"/>
    <w:rsid w:val="00681514"/>
    <w:rsid w:val="006E3DD7"/>
    <w:rsid w:val="006E42F6"/>
    <w:rsid w:val="006E4C4E"/>
    <w:rsid w:val="00704AC4"/>
    <w:rsid w:val="00705D30"/>
    <w:rsid w:val="00726F5A"/>
    <w:rsid w:val="007369E5"/>
    <w:rsid w:val="0074293E"/>
    <w:rsid w:val="007455C5"/>
    <w:rsid w:val="00746B0D"/>
    <w:rsid w:val="0075185B"/>
    <w:rsid w:val="00761341"/>
    <w:rsid w:val="007671D4"/>
    <w:rsid w:val="007833D1"/>
    <w:rsid w:val="00797341"/>
    <w:rsid w:val="007E1489"/>
    <w:rsid w:val="007E776B"/>
    <w:rsid w:val="00821C06"/>
    <w:rsid w:val="008302DE"/>
    <w:rsid w:val="00850ED9"/>
    <w:rsid w:val="00852000"/>
    <w:rsid w:val="0087762A"/>
    <w:rsid w:val="008C2858"/>
    <w:rsid w:val="008D3EE1"/>
    <w:rsid w:val="008E5BFB"/>
    <w:rsid w:val="009009E6"/>
    <w:rsid w:val="0092423B"/>
    <w:rsid w:val="00927B04"/>
    <w:rsid w:val="00935E9B"/>
    <w:rsid w:val="00936120"/>
    <w:rsid w:val="0094736D"/>
    <w:rsid w:val="00947F5B"/>
    <w:rsid w:val="0095709F"/>
    <w:rsid w:val="00976736"/>
    <w:rsid w:val="00984837"/>
    <w:rsid w:val="009974E0"/>
    <w:rsid w:val="009E6BD1"/>
    <w:rsid w:val="009F00E0"/>
    <w:rsid w:val="00A04D71"/>
    <w:rsid w:val="00A05C62"/>
    <w:rsid w:val="00A35B1A"/>
    <w:rsid w:val="00A44E64"/>
    <w:rsid w:val="00A50390"/>
    <w:rsid w:val="00A9068C"/>
    <w:rsid w:val="00A9686B"/>
    <w:rsid w:val="00AD0475"/>
    <w:rsid w:val="00AE7C9F"/>
    <w:rsid w:val="00AF487A"/>
    <w:rsid w:val="00B07398"/>
    <w:rsid w:val="00B479C8"/>
    <w:rsid w:val="00B545F6"/>
    <w:rsid w:val="00BB5998"/>
    <w:rsid w:val="00BC5D70"/>
    <w:rsid w:val="00BD794B"/>
    <w:rsid w:val="00BE5B9B"/>
    <w:rsid w:val="00BF03E0"/>
    <w:rsid w:val="00C16FB3"/>
    <w:rsid w:val="00C178E6"/>
    <w:rsid w:val="00C318C9"/>
    <w:rsid w:val="00C34F4E"/>
    <w:rsid w:val="00C45353"/>
    <w:rsid w:val="00C6069E"/>
    <w:rsid w:val="00C65C8D"/>
    <w:rsid w:val="00C873A2"/>
    <w:rsid w:val="00C876F4"/>
    <w:rsid w:val="00CD49F1"/>
    <w:rsid w:val="00D1091C"/>
    <w:rsid w:val="00D337FD"/>
    <w:rsid w:val="00D5081B"/>
    <w:rsid w:val="00D62B09"/>
    <w:rsid w:val="00D77BE9"/>
    <w:rsid w:val="00D9565C"/>
    <w:rsid w:val="00DA367B"/>
    <w:rsid w:val="00DB14B8"/>
    <w:rsid w:val="00DC13BE"/>
    <w:rsid w:val="00DD6961"/>
    <w:rsid w:val="00DF1265"/>
    <w:rsid w:val="00DF374F"/>
    <w:rsid w:val="00E53205"/>
    <w:rsid w:val="00E753AF"/>
    <w:rsid w:val="00E97F57"/>
    <w:rsid w:val="00EA16C3"/>
    <w:rsid w:val="00EA47DD"/>
    <w:rsid w:val="00EA6C79"/>
    <w:rsid w:val="00EB2932"/>
    <w:rsid w:val="00EB3357"/>
    <w:rsid w:val="00EB65E5"/>
    <w:rsid w:val="00EC11F5"/>
    <w:rsid w:val="00ED54DB"/>
    <w:rsid w:val="00F160B4"/>
    <w:rsid w:val="00F20B16"/>
    <w:rsid w:val="00F27014"/>
    <w:rsid w:val="00F374BA"/>
    <w:rsid w:val="00F47564"/>
    <w:rsid w:val="00F5190F"/>
    <w:rsid w:val="00F64FD9"/>
    <w:rsid w:val="00F80AD3"/>
    <w:rsid w:val="00F829DA"/>
    <w:rsid w:val="00F94A02"/>
    <w:rsid w:val="00FA1E40"/>
    <w:rsid w:val="00FA697A"/>
    <w:rsid w:val="00FC1A7E"/>
    <w:rsid w:val="00FD1BCE"/>
    <w:rsid w:val="00FE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876944"/>
  <w15:docId w15:val="{32E54564-A9E0-4F6A-B8A3-7B76E56E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41327A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41327A"/>
    <w:rPr>
      <w:rFonts w:ascii="Arial" w:hAnsi="Arial"/>
      <w:b/>
      <w:bCs/>
      <w:color w:val="000080"/>
      <w:sz w:val="24"/>
    </w:rPr>
  </w:style>
  <w:style w:type="character" w:customStyle="1" w:styleId="WinCalendarBLANKCELLSTYLE2">
    <w:name w:val="WinCalendar_BLANKCELL_STYLE2"/>
    <w:rsid w:val="0041327A"/>
    <w:rPr>
      <w:rFonts w:ascii="Arial Narrow" w:hAnsi="Arial Narrow"/>
      <w:b w:val="0"/>
      <w:color w:val="000000"/>
      <w:sz w:val="14"/>
    </w:rPr>
  </w:style>
  <w:style w:type="character" w:customStyle="1" w:styleId="WinCalendarHolidayRed">
    <w:name w:val="WinCalendar_HolidayRed"/>
    <w:basedOn w:val="Fuentedeprrafopredeter"/>
    <w:rsid w:val="0041327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basedOn w:val="Fuentedeprrafopredeter"/>
    <w:rsid w:val="0041327A"/>
    <w:rPr>
      <w:rFonts w:ascii="Arial Narrow" w:hAnsi="Arial Narrow"/>
      <w:b w:val="0"/>
      <w:color w:val="000000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413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27A"/>
  </w:style>
  <w:style w:type="paragraph" w:styleId="Piedepgina">
    <w:name w:val="footer"/>
    <w:basedOn w:val="Normal"/>
    <w:link w:val="PiedepginaCar"/>
    <w:uiPriority w:val="99"/>
    <w:unhideWhenUsed/>
    <w:rsid w:val="00413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27A"/>
  </w:style>
  <w:style w:type="character" w:styleId="Hipervnculo">
    <w:name w:val="Hyperlink"/>
    <w:basedOn w:val="Fuentedeprrafopredeter"/>
    <w:uiPriority w:val="99"/>
    <w:unhideWhenUsed/>
    <w:rsid w:val="0041327A"/>
    <w:rPr>
      <w:color w:val="0000FF" w:themeColor="hyperlink"/>
      <w:u w:val="single"/>
    </w:rPr>
  </w:style>
  <w:style w:type="table" w:styleId="Tablaconcuadrcula">
    <w:name w:val="Table Grid"/>
    <w:basedOn w:val="Tablanormal"/>
    <w:rsid w:val="00355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D9C6E-169A-4D03-9AC9-C0004BF55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843</Words>
  <Characters>4640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Horario Horizontal de 5 Dias</vt:lpstr>
      <vt:lpstr/>
    </vt:vector>
  </TitlesOfParts>
  <Company>Home</Company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Horario Horizontal de 5 Dias</dc:title>
  <dc:creator>WinCalendar</dc:creator>
  <cp:lastModifiedBy>Juan Carlos Paramio</cp:lastModifiedBy>
  <cp:revision>45</cp:revision>
  <dcterms:created xsi:type="dcterms:W3CDTF">2021-06-04T09:12:00Z</dcterms:created>
  <dcterms:modified xsi:type="dcterms:W3CDTF">2025-04-05T17:10:00Z</dcterms:modified>
</cp:coreProperties>
</file>