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9557E" w14:textId="06A0EA06" w:rsidR="004C3C0D" w:rsidRDefault="004C3C0D" w:rsidP="00165D3D">
      <w:pPr>
        <w:ind w:firstLine="720"/>
        <w:rPr>
          <w:sz w:val="18"/>
          <w:lang w:val="es-MX"/>
        </w:rPr>
      </w:pPr>
    </w:p>
    <w:tbl>
      <w:tblPr>
        <w:tblW w:w="5000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2125"/>
        <w:gridCol w:w="566"/>
        <w:gridCol w:w="1602"/>
        <w:gridCol w:w="1734"/>
        <w:gridCol w:w="1486"/>
        <w:gridCol w:w="59"/>
        <w:gridCol w:w="189"/>
        <w:gridCol w:w="1730"/>
      </w:tblGrid>
      <w:tr w:rsidR="004C3C0D" w14:paraId="5A64C9ED" w14:textId="77777777" w:rsidTr="00D24065">
        <w:trPr>
          <w:cantSplit/>
          <w:trHeight w:val="869"/>
          <w:jc w:val="center"/>
        </w:trPr>
        <w:tc>
          <w:tcPr>
            <w:tcW w:w="4057" w:type="pct"/>
            <w:gridSpan w:val="7"/>
            <w:tcBorders>
              <w:top w:val="single" w:sz="18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F2F2F2" w:themeFill="background1" w:themeFillShade="F2"/>
            <w:tcMar>
              <w:top w:w="0" w:type="dxa"/>
              <w:left w:w="14" w:type="dxa"/>
              <w:bottom w:w="0" w:type="dxa"/>
              <w:right w:w="72" w:type="dxa"/>
            </w:tcMar>
            <w:hideMark/>
          </w:tcPr>
          <w:p w14:paraId="37E3D098" w14:textId="0162EF58" w:rsidR="004C3C0D" w:rsidRPr="003A441B" w:rsidRDefault="004C3C0D" w:rsidP="00D24065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3A441B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                                            </w:t>
            </w:r>
            <w:proofErr w:type="gramStart"/>
            <w:r w:rsidRPr="003A441B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 4º</w:t>
            </w:r>
            <w:proofErr w:type="gramEnd"/>
            <w:r w:rsidRPr="003A441B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39C62538" w14:textId="6DE03572" w:rsidR="004C3C0D" w:rsidRPr="00891354" w:rsidRDefault="004C3C0D" w:rsidP="00D24065">
            <w:pPr>
              <w:pStyle w:val="CalendarText"/>
              <w:spacing w:after="120" w:line="276" w:lineRule="auto"/>
              <w:jc w:val="center"/>
              <w:rPr>
                <w:rStyle w:val="WinCalendarBLANKCELLSTYLE2"/>
                <w:color w:val="800000"/>
                <w:sz w:val="22"/>
                <w:szCs w:val="22"/>
                <w:lang w:val="es-MX"/>
              </w:rPr>
            </w:pPr>
            <w:r w:rsidRPr="003A441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                                                          </w:t>
            </w:r>
            <w:proofErr w:type="spellStart"/>
            <w:r w:rsidRPr="0089135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Curso</w:t>
            </w:r>
            <w:proofErr w:type="spellEnd"/>
            <w:r w:rsidRPr="0089135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202</w:t>
            </w:r>
            <w:r w:rsidR="00C60AD3">
              <w:rPr>
                <w:rFonts w:ascii="Arial Narrow" w:hAnsi="Arial Narrow"/>
                <w:b/>
                <w:bCs/>
                <w:color w:val="365F91" w:themeColor="accent1" w:themeShade="BF"/>
                <w:sz w:val="22"/>
                <w:szCs w:val="22"/>
              </w:rPr>
              <w:t>5</w:t>
            </w:r>
            <w:r w:rsidR="00074DC9">
              <w:rPr>
                <w:rFonts w:ascii="Arial Narrow" w:hAnsi="Arial Narrow"/>
                <w:b/>
                <w:bCs/>
                <w:color w:val="365F91" w:themeColor="accent1" w:themeShade="BF"/>
                <w:sz w:val="22"/>
                <w:szCs w:val="22"/>
              </w:rPr>
              <w:t xml:space="preserve"> </w:t>
            </w:r>
            <w:r w:rsidRPr="00891354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- 202</w:t>
            </w:r>
            <w:r w:rsidR="00C60AD3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6</w:t>
            </w:r>
          </w:p>
        </w:tc>
        <w:tc>
          <w:tcPr>
            <w:tcW w:w="943" w:type="pct"/>
            <w:gridSpan w:val="2"/>
            <w:tcBorders>
              <w:top w:val="single" w:sz="18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shd w:val="clear" w:color="auto" w:fill="F2F2F2" w:themeFill="background1" w:themeFillShade="F2"/>
          </w:tcPr>
          <w:p w14:paraId="018EB28F" w14:textId="77777777" w:rsidR="004C3C0D" w:rsidRDefault="004C3C0D" w:rsidP="00D24065">
            <w:pPr>
              <w:spacing w:before="120" w:after="120"/>
              <w:jc w:val="center"/>
              <w:rPr>
                <w:b/>
                <w:color w:val="365F91" w:themeColor="accent1" w:themeShade="BF"/>
              </w:rPr>
            </w:pPr>
          </w:p>
        </w:tc>
      </w:tr>
      <w:tr w:rsidR="004C3C0D" w:rsidRPr="003A441B" w14:paraId="4C88A28E" w14:textId="77777777" w:rsidTr="00D24065">
        <w:trPr>
          <w:cantSplit/>
          <w:trHeight w:val="644"/>
          <w:jc w:val="center"/>
        </w:trPr>
        <w:tc>
          <w:tcPr>
            <w:tcW w:w="1381" w:type="pct"/>
            <w:gridSpan w:val="2"/>
            <w:tcBorders>
              <w:top w:val="single" w:sz="8" w:space="0" w:color="F2F2F2" w:themeColor="background1" w:themeShade="F2"/>
              <w:left w:val="single" w:sz="18" w:space="0" w:color="3366FF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</w:tcPr>
          <w:p w14:paraId="67A368DB" w14:textId="77777777" w:rsidR="004C3C0D" w:rsidRDefault="004C3C0D" w:rsidP="00D2406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647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  <w:hideMark/>
          </w:tcPr>
          <w:p w14:paraId="02FA841C" w14:textId="0BEAC1DF" w:rsidR="004C3C0D" w:rsidRDefault="004C3C0D" w:rsidP="00D24065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PRIMER SEMESTRE</w:t>
            </w:r>
          </w:p>
          <w:p w14:paraId="5FAAE4E3" w14:textId="462FC75F" w:rsidR="004C3C0D" w:rsidRDefault="00996406" w:rsidP="00D24065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3A441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2</w:t>
            </w:r>
            <w:r w:rsidR="003A441B" w:rsidRPr="003A441B">
              <w:rPr>
                <w:rFonts w:ascii="Arial Narrow" w:hAnsi="Arial Narrow" w:cs="Arial"/>
                <w:b/>
                <w:bCs/>
                <w:color w:val="FFFFFF" w:themeColor="background1"/>
                <w:lang w:val="es-ES"/>
              </w:rPr>
              <w:t>9</w:t>
            </w:r>
            <w:r w:rsidRPr="003A441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s</w:t>
            </w: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eptiembre al 1</w:t>
            </w:r>
            <w:r w:rsidR="003A441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3</w:t>
            </w: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580044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</w:t>
            </w: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nero</w:t>
            </w:r>
          </w:p>
        </w:tc>
        <w:tc>
          <w:tcPr>
            <w:tcW w:w="29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  <w:right w:val="single" w:sz="4" w:space="0" w:color="3366FF"/>
            </w:tcBorders>
            <w:shd w:val="clear" w:color="auto" w:fill="F2F2F2" w:themeFill="background1" w:themeFillShade="F2"/>
            <w:vAlign w:val="center"/>
          </w:tcPr>
          <w:p w14:paraId="3A1BB395" w14:textId="77777777" w:rsidR="004C3C0D" w:rsidRDefault="004C3C0D" w:rsidP="00D2406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943" w:type="pct"/>
            <w:gridSpan w:val="2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  <w:right w:val="single" w:sz="18" w:space="0" w:color="3366FF"/>
            </w:tcBorders>
            <w:shd w:val="clear" w:color="auto" w:fill="F2F2F2" w:themeFill="background1" w:themeFillShade="F2"/>
          </w:tcPr>
          <w:p w14:paraId="53C520D0" w14:textId="77777777" w:rsidR="004C3C0D" w:rsidRDefault="004C3C0D" w:rsidP="00D2406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4C3C0D" w14:paraId="5A5CDCC7" w14:textId="77777777" w:rsidTr="00D24065">
        <w:trPr>
          <w:cantSplit/>
          <w:trHeight w:val="644"/>
          <w:jc w:val="center"/>
        </w:trPr>
        <w:tc>
          <w:tcPr>
            <w:tcW w:w="337" w:type="pct"/>
            <w:tcBorders>
              <w:top w:val="single" w:sz="8" w:space="0" w:color="FFFFFF" w:themeColor="background1"/>
              <w:left w:val="single" w:sz="18" w:space="0" w:color="3366FF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30D0F701" w14:textId="77777777" w:rsidR="004C3C0D" w:rsidRDefault="004C3C0D" w:rsidP="00D24065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322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5BA0BDE6" w14:textId="77777777" w:rsidR="004C3C0D" w:rsidRDefault="004C3C0D" w:rsidP="00D24065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Lunes</w:t>
            </w:r>
          </w:p>
        </w:tc>
        <w:tc>
          <w:tcPr>
            <w:tcW w:w="787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40A206E8" w14:textId="77777777" w:rsidR="004C3C0D" w:rsidRDefault="004C3C0D" w:rsidP="00D24065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Martes</w:t>
            </w:r>
          </w:p>
        </w:tc>
        <w:tc>
          <w:tcPr>
            <w:tcW w:w="852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22EFD0C5" w14:textId="77777777" w:rsidR="004C3C0D" w:rsidRDefault="004C3C0D" w:rsidP="00D24065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Miércoles</w:t>
            </w:r>
          </w:p>
        </w:tc>
        <w:tc>
          <w:tcPr>
            <w:tcW w:w="852" w:type="pct"/>
            <w:gridSpan w:val="3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  <w:hideMark/>
          </w:tcPr>
          <w:p w14:paraId="6528CAEA" w14:textId="77777777" w:rsidR="004C3C0D" w:rsidRDefault="004C3C0D" w:rsidP="00D24065">
            <w:pPr>
              <w:pStyle w:val="CalendarText"/>
              <w:spacing w:before="120" w:after="120" w:line="276" w:lineRule="auto"/>
              <w:jc w:val="center"/>
              <w:rPr>
                <w:bCs/>
                <w:color w:val="FFFFFF"/>
                <w:szCs w:val="20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Jueves</w:t>
            </w:r>
          </w:p>
        </w:tc>
        <w:tc>
          <w:tcPr>
            <w:tcW w:w="850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18" w:space="0" w:color="3366FF"/>
            </w:tcBorders>
            <w:shd w:val="clear" w:color="auto" w:fill="3366FF"/>
            <w:vAlign w:val="center"/>
            <w:hideMark/>
          </w:tcPr>
          <w:p w14:paraId="68FD596F" w14:textId="77777777" w:rsidR="004C3C0D" w:rsidRDefault="004C3C0D" w:rsidP="00D24065">
            <w:pPr>
              <w:pStyle w:val="CalendarText"/>
              <w:spacing w:before="120" w:after="120" w:line="276" w:lineRule="auto"/>
              <w:jc w:val="center"/>
              <w:rPr>
                <w:rFonts w:ascii="Arial Narrow" w:hAnsi="Arial Narrow"/>
                <w:b/>
                <w:color w:val="FFFFFF"/>
                <w:lang w:val="es-MX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Viernes</w:t>
            </w:r>
          </w:p>
        </w:tc>
      </w:tr>
      <w:tr w:rsidR="004C3C0D" w14:paraId="6BE55E41" w14:textId="77777777" w:rsidTr="004C3C0D">
        <w:trPr>
          <w:cantSplit/>
          <w:trHeight w:val="841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378E95E3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8:30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7418E5E6" w14:textId="2E78B859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proofErr w:type="spellStart"/>
            <w:r w:rsidRPr="003D3D2E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Enf</w:t>
            </w:r>
            <w:proofErr w:type="spellEnd"/>
            <w:r w:rsidRPr="003D3D2E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. en la Actividad Física y el Deporte</w:t>
            </w:r>
          </w:p>
        </w:tc>
        <w:tc>
          <w:tcPr>
            <w:tcW w:w="3341" w:type="pct"/>
            <w:gridSpan w:val="6"/>
            <w:vMerge w:val="restart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shd w:val="clear" w:color="auto" w:fill="FFFFCC"/>
            <w:vAlign w:val="center"/>
            <w:hideMark/>
          </w:tcPr>
          <w:p w14:paraId="7A38B0D9" w14:textId="6D1DD27B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bCs/>
                <w:sz w:val="48"/>
                <w:szCs w:val="48"/>
              </w:rPr>
            </w:pPr>
            <w:r>
              <w:rPr>
                <w:b/>
                <w:bCs/>
                <w:color w:val="365F91" w:themeColor="accent1" w:themeShade="BF"/>
                <w:sz w:val="48"/>
                <w:szCs w:val="48"/>
              </w:rPr>
              <w:t>PRACTICUM IV-V</w:t>
            </w:r>
          </w:p>
        </w:tc>
      </w:tr>
      <w:tr w:rsidR="004C3C0D" w:rsidRPr="003A441B" w14:paraId="18F2741E" w14:textId="77777777" w:rsidTr="004C3C0D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595DD355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bCs w:val="0"/>
                <w:sz w:val="20"/>
                <w:szCs w:val="20"/>
                <w:lang w:val="es-MX"/>
              </w:rPr>
              <w:t>9</w:t>
            </w:r>
            <w:r>
              <w:rPr>
                <w:rStyle w:val="CalendarNumbers"/>
                <w:sz w:val="20"/>
                <w:szCs w:val="20"/>
                <w:lang w:val="es-MX"/>
              </w:rPr>
              <w:t>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7F81371F" w14:textId="6844EC12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proofErr w:type="spellStart"/>
            <w:r w:rsidRPr="003D3D2E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Enf</w:t>
            </w:r>
            <w:proofErr w:type="spellEnd"/>
            <w:r w:rsidRPr="003D3D2E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. en la Actividad Física y el Deporte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1B2C98E6" w14:textId="77777777" w:rsidR="004C3C0D" w:rsidRPr="003A441B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  <w:lang w:val="es-ES"/>
              </w:rPr>
            </w:pPr>
          </w:p>
        </w:tc>
      </w:tr>
      <w:tr w:rsidR="004C3C0D" w:rsidRPr="003A441B" w14:paraId="104F305D" w14:textId="77777777" w:rsidTr="004C3C0D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285D5E18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10:30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20EF853A" w14:textId="37216227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proofErr w:type="spellStart"/>
            <w:r w:rsidRPr="003D3D2E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Enf</w:t>
            </w:r>
            <w:proofErr w:type="spellEnd"/>
            <w:r w:rsidRPr="003D3D2E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. en la Actividad Física y el Deporte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1FD6D8FD" w14:textId="77777777" w:rsidR="004C3C0D" w:rsidRPr="003A441B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  <w:lang w:val="es-ES"/>
              </w:rPr>
            </w:pPr>
          </w:p>
        </w:tc>
      </w:tr>
      <w:tr w:rsidR="004C3C0D" w14:paraId="3A8E765C" w14:textId="77777777" w:rsidTr="00D24065">
        <w:trPr>
          <w:cantSplit/>
          <w:trHeight w:val="306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48FF1A14" w14:textId="77777777" w:rsidR="004C3C0D" w:rsidRDefault="004C3C0D" w:rsidP="00D24065">
            <w:pPr>
              <w:pStyle w:val="CalendarText"/>
              <w:spacing w:line="276" w:lineRule="auto"/>
              <w:jc w:val="center"/>
              <w:rPr>
                <w:b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11:30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vAlign w:val="center"/>
            <w:hideMark/>
          </w:tcPr>
          <w:p w14:paraId="7D98573D" w14:textId="77777777" w:rsidR="004C3C0D" w:rsidRDefault="004C3C0D" w:rsidP="00D24065">
            <w:pPr>
              <w:pStyle w:val="CalendarText"/>
              <w:spacing w:line="276" w:lineRule="auto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DESCANSO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5857C787" w14:textId="77777777" w:rsidR="004C3C0D" w:rsidRDefault="004C3C0D" w:rsidP="00D24065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C3C0D" w14:paraId="18E0E6E8" w14:textId="77777777" w:rsidTr="004C3C0D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065F8BFB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12:00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1A89C685" w14:textId="6CA03937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83B90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Bioética y legislación sanitaria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3291A7D8" w14:textId="77777777" w:rsidR="004C3C0D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C3C0D" w14:paraId="22EB0CE8" w14:textId="77777777" w:rsidTr="004C3C0D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0707192B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13:00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vAlign w:val="center"/>
          </w:tcPr>
          <w:p w14:paraId="365D33A7" w14:textId="59BFDCDA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83B90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Bioética y legislación sanitaria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30936DE1" w14:textId="77777777" w:rsidR="004C3C0D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C3C0D" w14:paraId="7C267766" w14:textId="77777777" w:rsidTr="004C3C0D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8" w:space="0" w:color="F79646" w:themeColor="accent6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2E5AF4A7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14:00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8" w:space="0" w:color="F79646" w:themeColor="accent6"/>
              <w:right w:val="single" w:sz="4" w:space="0" w:color="3366FF"/>
            </w:tcBorders>
            <w:vAlign w:val="center"/>
          </w:tcPr>
          <w:p w14:paraId="7268725F" w14:textId="30888A5D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83B90">
              <w:rPr>
                <w:rStyle w:val="CalendarNumbers"/>
                <w:rFonts w:ascii="Arial Narrow" w:hAnsi="Arial Narrow"/>
                <w:color w:val="365F91" w:themeColor="accent1" w:themeShade="BF"/>
                <w:sz w:val="22"/>
                <w:szCs w:val="22"/>
                <w:lang w:val="es-MX"/>
              </w:rPr>
              <w:t>Bioética y legislación sanitaria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2BF8A032" w14:textId="77777777" w:rsidR="004C3C0D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</w:rPr>
            </w:pPr>
          </w:p>
        </w:tc>
      </w:tr>
      <w:tr w:rsidR="004C3C0D" w:rsidRPr="003A441B" w14:paraId="66363DD8" w14:textId="77777777" w:rsidTr="00D24065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8" w:space="0" w:color="F79646" w:themeColor="accent6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6ABF9111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16:30</w:t>
            </w:r>
          </w:p>
        </w:tc>
        <w:tc>
          <w:tcPr>
            <w:tcW w:w="1322" w:type="pct"/>
            <w:gridSpan w:val="2"/>
            <w:tcBorders>
              <w:top w:val="single" w:sz="48" w:space="0" w:color="F79646" w:themeColor="accent6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</w:tcPr>
          <w:p w14:paraId="6AAAF5A7" w14:textId="77777777" w:rsidR="004C3C0D" w:rsidRPr="00AB665C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T/S </w:t>
            </w:r>
          </w:p>
          <w:p w14:paraId="362AC758" w14:textId="3B9EEF4B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Bioética y legislación sanitaria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/ </w:t>
            </w:r>
            <w:proofErr w:type="spellStart"/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Enf</w:t>
            </w:r>
            <w:proofErr w:type="spellEnd"/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. en la Actividad Física y el Deporte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222E5316" w14:textId="77777777" w:rsidR="004C3C0D" w:rsidRPr="003A441B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  <w:lang w:val="es-ES"/>
              </w:rPr>
            </w:pPr>
          </w:p>
        </w:tc>
      </w:tr>
      <w:tr w:rsidR="004C3C0D" w:rsidRPr="003A441B" w14:paraId="4772F274" w14:textId="77777777" w:rsidTr="00D24065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49EF72EA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17:30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</w:tcPr>
          <w:p w14:paraId="7EAAB1D3" w14:textId="77777777" w:rsidR="004C3C0D" w:rsidRPr="00AB665C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T/S </w:t>
            </w:r>
          </w:p>
          <w:p w14:paraId="3B0A79CC" w14:textId="7574D872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Bioética y legislación sanitaria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/ </w:t>
            </w:r>
            <w:proofErr w:type="spellStart"/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Enf</w:t>
            </w:r>
            <w:proofErr w:type="spellEnd"/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. en la Actividad Física y el Deporte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1BEF53EA" w14:textId="77777777" w:rsidR="004C3C0D" w:rsidRPr="003A441B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  <w:lang w:val="es-ES"/>
              </w:rPr>
            </w:pPr>
          </w:p>
        </w:tc>
      </w:tr>
      <w:tr w:rsidR="004C3C0D" w:rsidRPr="003A441B" w14:paraId="519CFF9C" w14:textId="77777777" w:rsidTr="00D24065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" w:space="0" w:color="3366FF"/>
              <w:left w:val="single" w:sz="18" w:space="0" w:color="3366FF"/>
              <w:bottom w:val="single" w:sz="4" w:space="0" w:color="3366FF"/>
              <w:right w:val="single" w:sz="4" w:space="0" w:color="3366FF"/>
            </w:tcBorders>
            <w:shd w:val="clear" w:color="auto" w:fill="E8EEF7"/>
            <w:tcMar>
              <w:top w:w="0" w:type="dxa"/>
              <w:left w:w="14" w:type="dxa"/>
              <w:bottom w:w="0" w:type="dxa"/>
              <w:right w:w="72" w:type="dxa"/>
            </w:tcMar>
            <w:vAlign w:val="center"/>
            <w:hideMark/>
          </w:tcPr>
          <w:p w14:paraId="1FCC19B2" w14:textId="77777777" w:rsidR="004C3C0D" w:rsidRDefault="004C3C0D" w:rsidP="004C3C0D">
            <w:pPr>
              <w:pStyle w:val="CalendarText"/>
              <w:spacing w:before="120" w:after="120" w:line="276" w:lineRule="auto"/>
              <w:jc w:val="center"/>
              <w:rPr>
                <w:rStyle w:val="CalendarNumbers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sz w:val="20"/>
                <w:szCs w:val="20"/>
                <w:lang w:val="es-MX"/>
              </w:rPr>
              <w:t>18:30</w:t>
            </w:r>
          </w:p>
        </w:tc>
        <w:tc>
          <w:tcPr>
            <w:tcW w:w="1322" w:type="pct"/>
            <w:gridSpan w:val="2"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E5DFEC" w:themeFill="accent4" w:themeFillTint="33"/>
            <w:vAlign w:val="center"/>
          </w:tcPr>
          <w:p w14:paraId="0EEA4938" w14:textId="77777777" w:rsidR="004C3C0D" w:rsidRPr="00AB665C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T/S </w:t>
            </w:r>
          </w:p>
          <w:p w14:paraId="67D3B052" w14:textId="4D07AA3B" w:rsidR="004C3C0D" w:rsidRDefault="004C3C0D" w:rsidP="004C3C0D">
            <w:pPr>
              <w:pStyle w:val="CalendarText"/>
              <w:spacing w:line="276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</w:pP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Bioética y legislación sanitaria</w:t>
            </w:r>
            <w:r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 </w:t>
            </w:r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 xml:space="preserve">/ </w:t>
            </w:r>
            <w:proofErr w:type="spellStart"/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Enf</w:t>
            </w:r>
            <w:proofErr w:type="spellEnd"/>
            <w:r w:rsidRPr="00AB665C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lang w:val="es-MX"/>
              </w:rPr>
              <w:t>. en la Actividad Física y el Deporte</w:t>
            </w:r>
          </w:p>
        </w:tc>
        <w:tc>
          <w:tcPr>
            <w:tcW w:w="3341" w:type="pct"/>
            <w:gridSpan w:val="6"/>
            <w:vMerge/>
            <w:tcBorders>
              <w:top w:val="single" w:sz="4" w:space="0" w:color="3366FF"/>
              <w:left w:val="single" w:sz="4" w:space="0" w:color="3366FF"/>
              <w:bottom w:val="single" w:sz="4" w:space="0" w:color="3366FF"/>
              <w:right w:val="single" w:sz="18" w:space="0" w:color="3366FF"/>
            </w:tcBorders>
            <w:vAlign w:val="center"/>
            <w:hideMark/>
          </w:tcPr>
          <w:p w14:paraId="3F2034F9" w14:textId="77777777" w:rsidR="004C3C0D" w:rsidRPr="003A441B" w:rsidRDefault="004C3C0D" w:rsidP="004C3C0D">
            <w:pPr>
              <w:spacing w:after="0"/>
              <w:rPr>
                <w:rFonts w:ascii="Arial" w:eastAsia="Times New Roman" w:hAnsi="Arial" w:cs="Arial"/>
                <w:bCs/>
                <w:color w:val="000000"/>
                <w:sz w:val="48"/>
                <w:szCs w:val="48"/>
                <w:lang w:val="es-ES"/>
              </w:rPr>
            </w:pPr>
          </w:p>
        </w:tc>
      </w:tr>
      <w:tr w:rsidR="004C3C0D" w:rsidRPr="003A441B" w14:paraId="167DCFFB" w14:textId="77777777" w:rsidTr="00491FC5">
        <w:trPr>
          <w:cantSplit/>
          <w:trHeight w:val="230"/>
          <w:jc w:val="center"/>
        </w:trPr>
        <w:tc>
          <w:tcPr>
            <w:tcW w:w="5000" w:type="pct"/>
            <w:gridSpan w:val="9"/>
            <w:tcBorders>
              <w:top w:val="single" w:sz="4" w:space="0" w:color="3366FF"/>
              <w:left w:val="single" w:sz="18" w:space="0" w:color="3366FF"/>
              <w:bottom w:val="single" w:sz="18" w:space="0" w:color="3366FF"/>
              <w:right w:val="single" w:sz="18" w:space="0" w:color="3366FF"/>
            </w:tcBorders>
            <w:shd w:val="clear" w:color="auto" w:fill="3366FF"/>
            <w:vAlign w:val="center"/>
            <w:hideMark/>
          </w:tcPr>
          <w:p w14:paraId="0F06E4A2" w14:textId="30D7F19C" w:rsidR="004C3C0D" w:rsidRPr="004306A6" w:rsidRDefault="004C3C0D" w:rsidP="00491FC5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4306A6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3A441B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descrita</w:t>
            </w:r>
            <w:r w:rsidRPr="004306A6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663E9582" w14:textId="77777777" w:rsidR="004C3C0D" w:rsidRDefault="004C3C0D">
      <w:pPr>
        <w:rPr>
          <w:sz w:val="18"/>
          <w:lang w:val="es-MX"/>
        </w:rPr>
      </w:pPr>
      <w:r>
        <w:rPr>
          <w:sz w:val="18"/>
          <w:lang w:val="es-MX"/>
        </w:rPr>
        <w:br w:type="page"/>
      </w:r>
    </w:p>
    <w:p w14:paraId="27A8524F" w14:textId="15C0F7CA" w:rsidR="007369E5" w:rsidRDefault="007369E5">
      <w:pPr>
        <w:rPr>
          <w:sz w:val="18"/>
          <w:lang w:val="es-MX"/>
        </w:rPr>
      </w:pPr>
    </w:p>
    <w:tbl>
      <w:tblPr>
        <w:tblW w:w="5024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2014"/>
        <w:gridCol w:w="562"/>
        <w:gridCol w:w="1319"/>
        <w:gridCol w:w="1947"/>
        <w:gridCol w:w="1984"/>
        <w:gridCol w:w="560"/>
        <w:gridCol w:w="1841"/>
      </w:tblGrid>
      <w:tr w:rsidR="006E623C" w:rsidRPr="00126338" w14:paraId="298B0259" w14:textId="77777777" w:rsidTr="00996406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3A45C504" w14:textId="77777777" w:rsidR="006E623C" w:rsidRPr="003A441B" w:rsidRDefault="006E623C" w:rsidP="00694CDC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3A441B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proofErr w:type="gramStart"/>
            <w:r w:rsidRPr="003A441B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 4º</w:t>
            </w:r>
            <w:proofErr w:type="gramEnd"/>
            <w:r w:rsidRPr="003A441B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21A3F216" w14:textId="3217C9BF" w:rsidR="006E623C" w:rsidRDefault="006E623C" w:rsidP="00694CDC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</w:rPr>
            </w:pPr>
            <w:r w:rsidRPr="003A441B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proofErr w:type="spellStart"/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>Curso</w:t>
            </w:r>
            <w:proofErr w:type="spellEnd"/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202</w:t>
            </w:r>
            <w:r w:rsidR="00C60AD3">
              <w:rPr>
                <w:rFonts w:ascii="Arial Narrow" w:hAnsi="Arial Narrow"/>
                <w:b/>
                <w:bCs/>
                <w:color w:val="365F91" w:themeColor="accent1" w:themeShade="BF"/>
              </w:rPr>
              <w:t>5</w:t>
            </w:r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C60AD3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6E623C" w:rsidRPr="003A441B" w14:paraId="6298FE09" w14:textId="77777777" w:rsidTr="00996406">
        <w:trPr>
          <w:cantSplit/>
          <w:trHeight w:val="644"/>
          <w:jc w:val="center"/>
        </w:trPr>
        <w:tc>
          <w:tcPr>
            <w:tcW w:w="1259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54E5C754" w14:textId="77777777" w:rsidR="006E623C" w:rsidRPr="00126338" w:rsidRDefault="006E623C" w:rsidP="00694CD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841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0E1CC7CC" w14:textId="31AEC079" w:rsidR="006E623C" w:rsidRDefault="008C41CD" w:rsidP="00694CDC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SEGUNDO</w:t>
            </w:r>
            <w:r w:rsidR="006E623C" w:rsidRPr="00DF1265">
              <w:rPr>
                <w:rFonts w:ascii="Arial Narrow" w:hAnsi="Arial Narrow" w:cs="Arial"/>
                <w:b/>
                <w:color w:val="FFFFFF"/>
                <w:lang w:val="es-MX"/>
              </w:rPr>
              <w:t xml:space="preserve"> SEMESTRE</w:t>
            </w:r>
          </w:p>
          <w:p w14:paraId="01298E44" w14:textId="21809FF0" w:rsidR="006E623C" w:rsidRPr="00126338" w:rsidRDefault="006E623C" w:rsidP="00694CDC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3A441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9</w:t>
            </w: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f</w:t>
            </w:r>
            <w:r w:rsidR="008C41CD"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ebrero</w:t>
            </w: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al</w:t>
            </w:r>
            <w:r w:rsid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="003A441B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2</w:t>
            </w:r>
            <w:r w:rsidR="003A441B" w:rsidRPr="003A441B">
              <w:rPr>
                <w:rFonts w:ascii="Arial Narrow" w:hAnsi="Arial Narrow" w:cs="Arial"/>
                <w:b/>
                <w:bCs/>
                <w:color w:val="FFFFFF" w:themeColor="background1"/>
                <w:lang w:val="es-ES"/>
              </w:rPr>
              <w:t>6</w:t>
            </w:r>
            <w:r w:rsidR="00FF02D5"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m</w:t>
            </w:r>
            <w:r w:rsidR="00FF02D5" w:rsidRPr="000923B5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ayo</w:t>
            </w:r>
          </w:p>
        </w:tc>
        <w:tc>
          <w:tcPr>
            <w:tcW w:w="899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3243802D" w14:textId="77777777" w:rsidR="006E623C" w:rsidRPr="00126338" w:rsidRDefault="006E623C" w:rsidP="00694CD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996406" w:rsidRPr="00126338" w14:paraId="1707E48C" w14:textId="77777777" w:rsidTr="00996406">
        <w:trPr>
          <w:cantSplit/>
          <w:trHeight w:val="644"/>
          <w:jc w:val="center"/>
        </w:trPr>
        <w:tc>
          <w:tcPr>
            <w:tcW w:w="984" w:type="pct"/>
            <w:tcBorders>
              <w:top w:val="single" w:sz="8" w:space="0" w:color="FFFFFF" w:themeColor="background1"/>
              <w:left w:val="single" w:sz="4" w:space="0" w:color="0070C0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6E6EDAE7" w14:textId="77777777" w:rsidR="00996406" w:rsidRPr="00761341" w:rsidRDefault="00996406" w:rsidP="00694CDC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920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2DD0CBED" w14:textId="77777777" w:rsidR="00996406" w:rsidRPr="00761341" w:rsidRDefault="00996406" w:rsidP="00694CDC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952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3E2C0E40" w14:textId="77777777" w:rsidR="00996406" w:rsidRPr="00761341" w:rsidRDefault="00996406" w:rsidP="00694CDC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970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3B2B8E35" w14:textId="77777777" w:rsidR="00996406" w:rsidRPr="0075185B" w:rsidRDefault="00996406" w:rsidP="00694CDC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</w:rPr>
            </w:pPr>
            <w:r w:rsidRPr="00126338">
              <w:rPr>
                <w:rFonts w:ascii="Arial Narrow" w:hAnsi="Arial Narrow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/>
                <w:b/>
                <w:color w:val="FFFFFF"/>
                <w:lang w:val="es-MX"/>
              </w:rPr>
              <w:t>ves</w:t>
            </w:r>
          </w:p>
        </w:tc>
        <w:tc>
          <w:tcPr>
            <w:tcW w:w="1174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</w:tcBorders>
            <w:shd w:val="clear" w:color="auto" w:fill="3366FF"/>
            <w:vAlign w:val="center"/>
          </w:tcPr>
          <w:p w14:paraId="10FB62BF" w14:textId="77777777" w:rsidR="00996406" w:rsidRPr="00126338" w:rsidRDefault="00996406" w:rsidP="00694CDC">
            <w:pPr>
              <w:pStyle w:val="CalendarText"/>
              <w:spacing w:before="120" w:after="120"/>
              <w:jc w:val="center"/>
              <w:rPr>
                <w:rFonts w:ascii="Arial Narrow" w:hAnsi="Arial Narrow"/>
                <w:b/>
                <w:color w:val="FFFFFF"/>
                <w:lang w:val="es-MX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Viernes</w:t>
            </w:r>
          </w:p>
        </w:tc>
      </w:tr>
      <w:tr w:rsidR="00996406" w:rsidRPr="00126338" w14:paraId="6C0C4147" w14:textId="77777777" w:rsidTr="00996406">
        <w:trPr>
          <w:cantSplit/>
          <w:trHeight w:val="919"/>
          <w:jc w:val="center"/>
        </w:trPr>
        <w:tc>
          <w:tcPr>
            <w:tcW w:w="5000" w:type="pct"/>
            <w:gridSpan w:val="7"/>
            <w:vMerge w:val="restart"/>
            <w:tcBorders>
              <w:top w:val="single" w:sz="48" w:space="0" w:color="F79646" w:themeColor="accent6"/>
            </w:tcBorders>
            <w:shd w:val="clear" w:color="auto" w:fill="FFFFCC"/>
            <w:vAlign w:val="center"/>
          </w:tcPr>
          <w:p w14:paraId="034A23A7" w14:textId="77777777" w:rsidR="00891354" w:rsidRPr="003A441B" w:rsidRDefault="00996406" w:rsidP="00694CDC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36"/>
                <w:szCs w:val="36"/>
                <w:lang w:val="es-ES"/>
              </w:rPr>
            </w:pPr>
            <w:r w:rsidRPr="00BB599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36"/>
                <w:szCs w:val="36"/>
                <w:lang w:val="es-MX"/>
              </w:rPr>
              <w:t>P</w:t>
            </w:r>
            <w:r w:rsidRPr="003A441B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36"/>
                <w:szCs w:val="36"/>
                <w:lang w:val="es-ES"/>
              </w:rPr>
              <w:t>RACTICUM VI-VII</w:t>
            </w:r>
          </w:p>
          <w:p w14:paraId="13567D34" w14:textId="3F38E72A" w:rsidR="00996406" w:rsidRPr="003A441B" w:rsidRDefault="00891354" w:rsidP="00694CDC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FF0000"/>
                <w:sz w:val="22"/>
                <w:szCs w:val="22"/>
                <w:lang w:val="es-ES"/>
              </w:rPr>
            </w:pPr>
            <w:r w:rsidRPr="003A441B">
              <w:rPr>
                <w:rStyle w:val="CalendarNumbers"/>
                <w:rFonts w:ascii="Arial Narrow" w:hAnsi="Arial Narrow"/>
                <w:bCs w:val="0"/>
                <w:color w:val="FF0000"/>
                <w:sz w:val="36"/>
                <w:szCs w:val="36"/>
                <w:lang w:val="es-ES"/>
              </w:rPr>
              <w:t xml:space="preserve"> </w:t>
            </w:r>
            <w:r w:rsidRPr="003A441B">
              <w:rPr>
                <w:rStyle w:val="CalendarNumbers"/>
                <w:color w:val="FF0000"/>
                <w:sz w:val="22"/>
                <w:szCs w:val="22"/>
                <w:lang w:val="es-ES"/>
              </w:rPr>
              <w:t>(Último día de prácticas clínicas 2</w:t>
            </w:r>
            <w:r w:rsidR="000923B5" w:rsidRPr="003A441B">
              <w:rPr>
                <w:rStyle w:val="CalendarNumbers"/>
                <w:color w:val="FF0000"/>
                <w:sz w:val="22"/>
                <w:szCs w:val="22"/>
                <w:lang w:val="es-ES"/>
              </w:rPr>
              <w:t>3</w:t>
            </w:r>
            <w:r w:rsidR="001C4B19" w:rsidRPr="003A441B">
              <w:rPr>
                <w:rStyle w:val="CalendarNumbers"/>
                <w:color w:val="FF0000"/>
                <w:lang w:val="es-ES"/>
              </w:rPr>
              <w:t xml:space="preserve"> </w:t>
            </w:r>
            <w:r w:rsidRPr="003A441B">
              <w:rPr>
                <w:rStyle w:val="CalendarNumbers"/>
                <w:color w:val="FF0000"/>
                <w:sz w:val="22"/>
                <w:szCs w:val="22"/>
                <w:lang w:val="es-ES"/>
              </w:rPr>
              <w:t>de mayo)</w:t>
            </w:r>
          </w:p>
          <w:p w14:paraId="207CBA85" w14:textId="780DE378" w:rsidR="00996406" w:rsidRPr="00BB5998" w:rsidRDefault="00996406" w:rsidP="00694CDC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36"/>
                <w:szCs w:val="36"/>
                <w:lang w:val="es-MX"/>
              </w:rPr>
            </w:pPr>
            <w:r w:rsidRPr="00FF02D5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36"/>
                <w:szCs w:val="36"/>
                <w:lang w:val="es-MX"/>
              </w:rPr>
              <w:t>TRABAJO FIN DE GRADO</w:t>
            </w:r>
          </w:p>
        </w:tc>
      </w:tr>
      <w:tr w:rsidR="00996406" w:rsidRPr="00126338" w14:paraId="00DFFACF" w14:textId="77777777" w:rsidTr="00996406">
        <w:trPr>
          <w:cantSplit/>
          <w:trHeight w:val="1066"/>
          <w:jc w:val="center"/>
        </w:trPr>
        <w:tc>
          <w:tcPr>
            <w:tcW w:w="5000" w:type="pct"/>
            <w:gridSpan w:val="7"/>
            <w:vMerge/>
            <w:tcBorders>
              <w:bottom w:val="single" w:sz="4" w:space="0" w:color="3366FF"/>
            </w:tcBorders>
            <w:shd w:val="clear" w:color="auto" w:fill="FFFFCC"/>
            <w:vAlign w:val="center"/>
          </w:tcPr>
          <w:p w14:paraId="529D8ABB" w14:textId="77777777" w:rsidR="00996406" w:rsidRPr="004E1AFC" w:rsidRDefault="00996406" w:rsidP="00694CDC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6E623C" w:rsidRPr="00126338" w14:paraId="082AA782" w14:textId="77777777" w:rsidTr="00996406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2BA586A1" w14:textId="46625D31" w:rsidR="006E623C" w:rsidRPr="00DF1265" w:rsidRDefault="006E623C" w:rsidP="00694CDC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</w:p>
        </w:tc>
      </w:tr>
    </w:tbl>
    <w:p w14:paraId="4236549D" w14:textId="462C1980" w:rsidR="006E623C" w:rsidRDefault="006E623C" w:rsidP="00165D3D">
      <w:pPr>
        <w:ind w:firstLine="720"/>
        <w:rPr>
          <w:sz w:val="18"/>
          <w:lang w:val="es-MX"/>
        </w:rPr>
      </w:pPr>
    </w:p>
    <w:p w14:paraId="2E928604" w14:textId="2FBBA1FB" w:rsidR="00C178E6" w:rsidRPr="00165D3D" w:rsidRDefault="00C178E6" w:rsidP="006E623C">
      <w:pPr>
        <w:rPr>
          <w:sz w:val="18"/>
          <w:lang w:val="es-MX"/>
        </w:rPr>
      </w:pPr>
    </w:p>
    <w:sectPr w:rsidR="00C178E6" w:rsidRPr="00165D3D" w:rsidSect="004C03EB">
      <w:headerReference w:type="default" r:id="rId6"/>
      <w:pgSz w:w="12240" w:h="15840"/>
      <w:pgMar w:top="734" w:right="1008" w:bottom="7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9CE0A" w14:textId="77777777" w:rsidR="004B6588" w:rsidRDefault="004B6588" w:rsidP="0041327A">
      <w:pPr>
        <w:spacing w:after="0" w:line="240" w:lineRule="auto"/>
      </w:pPr>
      <w:r>
        <w:separator/>
      </w:r>
    </w:p>
  </w:endnote>
  <w:endnote w:type="continuationSeparator" w:id="0">
    <w:p w14:paraId="7843C469" w14:textId="77777777" w:rsidR="004B6588" w:rsidRDefault="004B6588" w:rsidP="00413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EAAD" w14:textId="77777777" w:rsidR="004B6588" w:rsidRDefault="004B6588" w:rsidP="0041327A">
      <w:pPr>
        <w:spacing w:after="0" w:line="240" w:lineRule="auto"/>
      </w:pPr>
      <w:r>
        <w:separator/>
      </w:r>
    </w:p>
  </w:footnote>
  <w:footnote w:type="continuationSeparator" w:id="0">
    <w:p w14:paraId="0F1417EA" w14:textId="77777777" w:rsidR="004B6588" w:rsidRDefault="004B6588" w:rsidP="00413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B20B" w14:textId="10F4A67F" w:rsidR="00DF1265" w:rsidRDefault="00DF1265" w:rsidP="00DF1265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A706CC" wp14:editId="22127551">
          <wp:simplePos x="0" y="0"/>
          <wp:positionH relativeFrom="column">
            <wp:posOffset>584228</wp:posOffset>
          </wp:positionH>
          <wp:positionV relativeFrom="paragraph">
            <wp:posOffset>-214879</wp:posOffset>
          </wp:positionV>
          <wp:extent cx="1535430" cy="776605"/>
          <wp:effectExtent l="0" t="0" r="762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9CC7E" w14:textId="77777777" w:rsidR="00DF1265" w:rsidRDefault="00DF1265" w:rsidP="00DF1265">
    <w:pPr>
      <w:pStyle w:val="Encabezado"/>
    </w:pPr>
  </w:p>
  <w:p w14:paraId="420DD45C" w14:textId="77777777" w:rsidR="00DF1265" w:rsidRDefault="00DF1265" w:rsidP="00DF1265">
    <w:pPr>
      <w:pStyle w:val="Encabezado"/>
    </w:pPr>
  </w:p>
  <w:p w14:paraId="1D0F2185" w14:textId="3AE57CE1" w:rsidR="00DF1265" w:rsidRPr="00DF1265" w:rsidRDefault="00DF1265" w:rsidP="00DF12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27A"/>
    <w:rsid w:val="00002E71"/>
    <w:rsid w:val="000664D1"/>
    <w:rsid w:val="00074DC9"/>
    <w:rsid w:val="000923B5"/>
    <w:rsid w:val="000D1CB1"/>
    <w:rsid w:val="00114ABB"/>
    <w:rsid w:val="001165AD"/>
    <w:rsid w:val="00126338"/>
    <w:rsid w:val="00152C05"/>
    <w:rsid w:val="00165D3D"/>
    <w:rsid w:val="001827AC"/>
    <w:rsid w:val="001A45C9"/>
    <w:rsid w:val="001A5AA5"/>
    <w:rsid w:val="001C4B19"/>
    <w:rsid w:val="001F55D8"/>
    <w:rsid w:val="002000D7"/>
    <w:rsid w:val="00245384"/>
    <w:rsid w:val="0025127F"/>
    <w:rsid w:val="0029249C"/>
    <w:rsid w:val="002A6ADC"/>
    <w:rsid w:val="002B2F98"/>
    <w:rsid w:val="002D72D8"/>
    <w:rsid w:val="002E6C5C"/>
    <w:rsid w:val="00314E3B"/>
    <w:rsid w:val="00330D9E"/>
    <w:rsid w:val="00353942"/>
    <w:rsid w:val="00355027"/>
    <w:rsid w:val="003A441B"/>
    <w:rsid w:val="003E0750"/>
    <w:rsid w:val="0041170B"/>
    <w:rsid w:val="0041327A"/>
    <w:rsid w:val="004302BD"/>
    <w:rsid w:val="004832BA"/>
    <w:rsid w:val="00491FC5"/>
    <w:rsid w:val="004A353B"/>
    <w:rsid w:val="004B6588"/>
    <w:rsid w:val="004B7A0A"/>
    <w:rsid w:val="004C03EB"/>
    <w:rsid w:val="004C3C0D"/>
    <w:rsid w:val="004C58C1"/>
    <w:rsid w:val="004E1AFC"/>
    <w:rsid w:val="004F2218"/>
    <w:rsid w:val="005046C5"/>
    <w:rsid w:val="00580044"/>
    <w:rsid w:val="005E7149"/>
    <w:rsid w:val="0061074A"/>
    <w:rsid w:val="00615B91"/>
    <w:rsid w:val="006316CC"/>
    <w:rsid w:val="0063266D"/>
    <w:rsid w:val="006500B1"/>
    <w:rsid w:val="006679F2"/>
    <w:rsid w:val="006712DE"/>
    <w:rsid w:val="00674499"/>
    <w:rsid w:val="00681514"/>
    <w:rsid w:val="006E42F6"/>
    <w:rsid w:val="006E4C4E"/>
    <w:rsid w:val="006E623C"/>
    <w:rsid w:val="00705D30"/>
    <w:rsid w:val="00726F5A"/>
    <w:rsid w:val="007369E5"/>
    <w:rsid w:val="0074293E"/>
    <w:rsid w:val="007455C5"/>
    <w:rsid w:val="00746B0D"/>
    <w:rsid w:val="0075185B"/>
    <w:rsid w:val="00761341"/>
    <w:rsid w:val="007671D4"/>
    <w:rsid w:val="00773C3A"/>
    <w:rsid w:val="007E1489"/>
    <w:rsid w:val="007E776B"/>
    <w:rsid w:val="008302DE"/>
    <w:rsid w:val="00850ED9"/>
    <w:rsid w:val="00891354"/>
    <w:rsid w:val="008C2858"/>
    <w:rsid w:val="008C41CD"/>
    <w:rsid w:val="008E57DC"/>
    <w:rsid w:val="008E5BFB"/>
    <w:rsid w:val="009009E6"/>
    <w:rsid w:val="0092423B"/>
    <w:rsid w:val="00927B04"/>
    <w:rsid w:val="00935E9B"/>
    <w:rsid w:val="0095709F"/>
    <w:rsid w:val="00984837"/>
    <w:rsid w:val="00996406"/>
    <w:rsid w:val="009974E0"/>
    <w:rsid w:val="009F00E0"/>
    <w:rsid w:val="00A04D71"/>
    <w:rsid w:val="00A44E64"/>
    <w:rsid w:val="00A50390"/>
    <w:rsid w:val="00A95AE9"/>
    <w:rsid w:val="00A9686B"/>
    <w:rsid w:val="00AB665C"/>
    <w:rsid w:val="00AC21F3"/>
    <w:rsid w:val="00AF487A"/>
    <w:rsid w:val="00B07398"/>
    <w:rsid w:val="00B129E6"/>
    <w:rsid w:val="00B479C8"/>
    <w:rsid w:val="00BB5998"/>
    <w:rsid w:val="00BC5D70"/>
    <w:rsid w:val="00BD794B"/>
    <w:rsid w:val="00BF03E0"/>
    <w:rsid w:val="00C16FB3"/>
    <w:rsid w:val="00C178E6"/>
    <w:rsid w:val="00C34F4E"/>
    <w:rsid w:val="00C45353"/>
    <w:rsid w:val="00C60AD3"/>
    <w:rsid w:val="00C873A2"/>
    <w:rsid w:val="00CB168D"/>
    <w:rsid w:val="00CD49F1"/>
    <w:rsid w:val="00D1091C"/>
    <w:rsid w:val="00D5081B"/>
    <w:rsid w:val="00D9565C"/>
    <w:rsid w:val="00DA60CE"/>
    <w:rsid w:val="00DB14B8"/>
    <w:rsid w:val="00DC227F"/>
    <w:rsid w:val="00DF1265"/>
    <w:rsid w:val="00DF374F"/>
    <w:rsid w:val="00E3037A"/>
    <w:rsid w:val="00E97F57"/>
    <w:rsid w:val="00EA16C3"/>
    <w:rsid w:val="00EA6C79"/>
    <w:rsid w:val="00EB3357"/>
    <w:rsid w:val="00EB65E5"/>
    <w:rsid w:val="00EC11F5"/>
    <w:rsid w:val="00ED54DB"/>
    <w:rsid w:val="00F160B4"/>
    <w:rsid w:val="00F20B16"/>
    <w:rsid w:val="00F27014"/>
    <w:rsid w:val="00F47564"/>
    <w:rsid w:val="00F5190F"/>
    <w:rsid w:val="00F64FD9"/>
    <w:rsid w:val="00F829DA"/>
    <w:rsid w:val="00F86D84"/>
    <w:rsid w:val="00F94A02"/>
    <w:rsid w:val="00FA697A"/>
    <w:rsid w:val="00FF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76944"/>
  <w15:docId w15:val="{32E54564-A9E0-4F6A-B8A3-7B76E56E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41327A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41327A"/>
    <w:rPr>
      <w:rFonts w:ascii="Arial" w:hAnsi="Arial"/>
      <w:b/>
      <w:bCs/>
      <w:color w:val="000080"/>
      <w:sz w:val="24"/>
    </w:rPr>
  </w:style>
  <w:style w:type="character" w:customStyle="1" w:styleId="WinCalendarBLANKCELLSTYLE2">
    <w:name w:val="WinCalendar_BLANKCELL_STYLE2"/>
    <w:rsid w:val="0041327A"/>
    <w:rPr>
      <w:rFonts w:ascii="Arial Narrow" w:hAnsi="Arial Narrow"/>
      <w:b w:val="0"/>
      <w:color w:val="000000"/>
      <w:sz w:val="14"/>
    </w:rPr>
  </w:style>
  <w:style w:type="character" w:customStyle="1" w:styleId="WinCalendarHolidayRed">
    <w:name w:val="WinCalendar_HolidayRed"/>
    <w:basedOn w:val="Fuentedeprrafopredeter"/>
    <w:rsid w:val="0041327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basedOn w:val="Fuentedeprrafopredeter"/>
    <w:rsid w:val="0041327A"/>
    <w:rPr>
      <w:rFonts w:ascii="Arial Narrow" w:hAnsi="Arial Narrow"/>
      <w:b w:val="0"/>
      <w:color w:val="000000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27A"/>
  </w:style>
  <w:style w:type="paragraph" w:styleId="Piedepgina">
    <w:name w:val="footer"/>
    <w:basedOn w:val="Normal"/>
    <w:link w:val="Piedepgina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27A"/>
  </w:style>
  <w:style w:type="character" w:styleId="Hipervnculo">
    <w:name w:val="Hyperlink"/>
    <w:basedOn w:val="Fuentedeprrafopredeter"/>
    <w:uiPriority w:val="99"/>
    <w:unhideWhenUsed/>
    <w:rsid w:val="0041327A"/>
    <w:rPr>
      <w:color w:val="0000FF" w:themeColor="hyperlink"/>
      <w:u w:val="single"/>
    </w:rPr>
  </w:style>
  <w:style w:type="table" w:styleId="Tablaconcuadrcula">
    <w:name w:val="Table Grid"/>
    <w:basedOn w:val="Tablanormal"/>
    <w:rsid w:val="00355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Horario Horizontal de 5 Dias</vt:lpstr>
      <vt:lpstr/>
    </vt:vector>
  </TitlesOfParts>
  <Company>Home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Horario Horizontal de 5 Dias</dc:title>
  <dc:creator>WinCalendar</dc:creator>
  <cp:lastModifiedBy>Juan Carlos Paramio</cp:lastModifiedBy>
  <cp:revision>12</cp:revision>
  <dcterms:created xsi:type="dcterms:W3CDTF">2021-06-07T11:31:00Z</dcterms:created>
  <dcterms:modified xsi:type="dcterms:W3CDTF">2025-05-27T07:53:00Z</dcterms:modified>
</cp:coreProperties>
</file>